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DF29" w14:textId="77777777" w:rsidR="002D3B5E" w:rsidRDefault="003906D0" w:rsidP="002D3B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7D646" wp14:editId="1274096F">
                <wp:simplePos x="0" y="0"/>
                <wp:positionH relativeFrom="column">
                  <wp:posOffset>3879215</wp:posOffset>
                </wp:positionH>
                <wp:positionV relativeFrom="paragraph">
                  <wp:posOffset>-372110</wp:posOffset>
                </wp:positionV>
                <wp:extent cx="2333625" cy="12382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5"/>
                              <w:gridCol w:w="2257"/>
                            </w:tblGrid>
                            <w:tr w:rsidR="00310009" w14:paraId="2EB2D654" w14:textId="77777777" w:rsidTr="00073434">
                              <w:trPr>
                                <w:trHeight w:val="420"/>
                              </w:trPr>
                              <w:tc>
                                <w:tcPr>
                                  <w:tcW w:w="3397" w:type="dxa"/>
                                  <w:gridSpan w:val="2"/>
                                  <w:vAlign w:val="center"/>
                                </w:tcPr>
                                <w:p w14:paraId="089A9E2D" w14:textId="77777777" w:rsidR="00310009" w:rsidRDefault="00310009" w:rsidP="003906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受付欄</w:t>
                                  </w:r>
                                </w:p>
                              </w:tc>
                            </w:tr>
                            <w:tr w:rsidR="00310009" w14:paraId="7D3B06AA" w14:textId="77777777" w:rsidTr="00073434">
                              <w:trPr>
                                <w:trHeight w:val="420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1DD50DEA" w14:textId="77777777" w:rsidR="00310009" w:rsidRDefault="00310009" w:rsidP="003906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8382BB" w14:textId="77777777" w:rsidR="00310009" w:rsidRDefault="00310009" w:rsidP="003906D0"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10009" w14:paraId="31A868A2" w14:textId="77777777" w:rsidTr="00D66D46">
                              <w:trPr>
                                <w:trHeight w:val="420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5C7B9394" w14:textId="77777777" w:rsidR="00310009" w:rsidRDefault="00310009" w:rsidP="003906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BD97D4B" w14:textId="77777777" w:rsidR="00310009" w:rsidRDefault="00310009" w:rsidP="00D66D46">
                                  <w:r>
                                    <w:rPr>
                                      <w:rFonts w:hint="eastAsia"/>
                                    </w:rPr>
                                    <w:t xml:space="preserve">　　年　</w:t>
                                  </w:r>
                                  <w: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日</w:t>
                                  </w:r>
                                </w:p>
                              </w:tc>
                            </w:tr>
                            <w:tr w:rsidR="00310009" w14:paraId="045CDC91" w14:textId="77777777" w:rsidTr="00073434">
                              <w:trPr>
                                <w:trHeight w:val="420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24C2E625" w14:textId="77777777" w:rsidR="00310009" w:rsidRDefault="00310009" w:rsidP="003906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403E45E" w14:textId="77777777" w:rsidR="00310009" w:rsidRDefault="00310009"/>
                              </w:tc>
                            </w:tr>
                          </w:tbl>
                          <w:p w14:paraId="79866829" w14:textId="77777777" w:rsidR="00310009" w:rsidRDefault="003100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7D6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5.45pt;margin-top:-29.3pt;width:183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5"/>
                        <w:gridCol w:w="2257"/>
                      </w:tblGrid>
                      <w:tr w:rsidR="00310009" w14:paraId="2EB2D654" w14:textId="77777777" w:rsidTr="00073434">
                        <w:trPr>
                          <w:trHeight w:val="420"/>
                        </w:trPr>
                        <w:tc>
                          <w:tcPr>
                            <w:tcW w:w="3397" w:type="dxa"/>
                            <w:gridSpan w:val="2"/>
                            <w:vAlign w:val="center"/>
                          </w:tcPr>
                          <w:p w14:paraId="089A9E2D" w14:textId="77777777" w:rsidR="00310009" w:rsidRDefault="00310009" w:rsidP="003906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c>
                      </w:tr>
                      <w:tr w:rsidR="00310009" w14:paraId="7D3B06AA" w14:textId="77777777" w:rsidTr="00073434">
                        <w:trPr>
                          <w:trHeight w:val="420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1DD50DEA" w14:textId="77777777" w:rsidR="00310009" w:rsidRDefault="00310009" w:rsidP="003906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8382BB" w14:textId="77777777" w:rsidR="00310009" w:rsidRDefault="00310009" w:rsidP="003906D0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c>
                      </w:tr>
                      <w:tr w:rsidR="00310009" w14:paraId="31A868A2" w14:textId="77777777" w:rsidTr="00D66D46">
                        <w:trPr>
                          <w:trHeight w:val="420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5C7B9394" w14:textId="77777777" w:rsidR="00310009" w:rsidRDefault="00310009" w:rsidP="003906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BD97D4B" w14:textId="77777777" w:rsidR="00310009" w:rsidRDefault="00310009" w:rsidP="00D66D46">
                            <w:r>
                              <w:rPr>
                                <w:rFonts w:hint="eastAsia"/>
                              </w:rPr>
                              <w:t xml:space="preserve">　　年　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</w:tc>
                      </w:tr>
                      <w:tr w:rsidR="00310009" w14:paraId="045CDC91" w14:textId="77777777" w:rsidTr="00073434">
                        <w:trPr>
                          <w:trHeight w:val="420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24C2E625" w14:textId="77777777" w:rsidR="00310009" w:rsidRDefault="00310009" w:rsidP="003906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403E45E" w14:textId="77777777" w:rsidR="00310009" w:rsidRDefault="00310009"/>
                        </w:tc>
                      </w:tr>
                    </w:tbl>
                    <w:p w14:paraId="79866829" w14:textId="77777777" w:rsidR="00310009" w:rsidRDefault="00310009"/>
                  </w:txbxContent>
                </v:textbox>
              </v:shape>
            </w:pict>
          </mc:Fallback>
        </mc:AlternateContent>
      </w:r>
      <w:r w:rsidR="00485DFE">
        <w:rPr>
          <w:rFonts w:hint="eastAsia"/>
        </w:rPr>
        <w:t>様式第１号（第７</w:t>
      </w:r>
      <w:r w:rsidR="002D3B5E" w:rsidRPr="00B37589">
        <w:rPr>
          <w:rFonts w:hint="eastAsia"/>
        </w:rPr>
        <w:t>条関係）</w:t>
      </w:r>
    </w:p>
    <w:p w14:paraId="3A071152" w14:textId="77777777" w:rsidR="00485DFE" w:rsidRPr="00B37589" w:rsidRDefault="00485DFE" w:rsidP="002D3B5E"/>
    <w:tbl>
      <w:tblPr>
        <w:tblpPr w:leftFromText="142" w:rightFromText="142" w:vertAnchor="text" w:horzAnchor="page" w:tblpX="1729" w:tblpY="84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50"/>
        <w:gridCol w:w="335"/>
        <w:gridCol w:w="709"/>
        <w:gridCol w:w="1275"/>
        <w:gridCol w:w="1020"/>
        <w:gridCol w:w="823"/>
        <w:gridCol w:w="2806"/>
      </w:tblGrid>
      <w:tr w:rsidR="00D66D46" w:rsidRPr="00B37589" w14:paraId="3F7313BB" w14:textId="77777777" w:rsidTr="00D66D46">
        <w:trPr>
          <w:trHeight w:val="964"/>
        </w:trPr>
        <w:tc>
          <w:tcPr>
            <w:tcW w:w="2212" w:type="dxa"/>
            <w:gridSpan w:val="2"/>
            <w:shd w:val="clear" w:color="auto" w:fill="auto"/>
            <w:vAlign w:val="center"/>
          </w:tcPr>
          <w:p w14:paraId="3C304012" w14:textId="77777777" w:rsidR="00D66D46" w:rsidRPr="00B37589" w:rsidRDefault="00D66D46" w:rsidP="00D66D46">
            <w:pPr>
              <w:jc w:val="center"/>
            </w:pPr>
            <w:r>
              <w:rPr>
                <w:rFonts w:hint="eastAsia"/>
              </w:rPr>
              <w:t>分譲地区名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14:paraId="2216BEBE" w14:textId="77777777" w:rsidR="00D66D46" w:rsidRPr="00B37589" w:rsidRDefault="00D66D46" w:rsidP="00D66D46">
            <w:pPr>
              <w:widowControl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DA04E72" w14:textId="77777777" w:rsidR="00D66D46" w:rsidRDefault="00D66D46" w:rsidP="00D66D46">
            <w:pPr>
              <w:jc w:val="center"/>
            </w:pPr>
            <w:r>
              <w:rPr>
                <w:rFonts w:hint="eastAsia"/>
              </w:rPr>
              <w:t>申込土地</w:t>
            </w:r>
          </w:p>
          <w:p w14:paraId="69EE59EE" w14:textId="77777777" w:rsidR="00D66D46" w:rsidRPr="00B37589" w:rsidRDefault="00D66D46" w:rsidP="00D66D46">
            <w:pPr>
              <w:widowControl/>
              <w:jc w:val="center"/>
            </w:pPr>
            <w:r w:rsidRPr="00B37589">
              <w:rPr>
                <w:rFonts w:hint="eastAsia"/>
              </w:rPr>
              <w:t>区画番号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7FCFC97" w14:textId="77777777" w:rsidR="00D66D46" w:rsidRPr="00B37589" w:rsidRDefault="00D66D46" w:rsidP="00D66D46">
            <w:pPr>
              <w:widowControl/>
            </w:pPr>
          </w:p>
        </w:tc>
      </w:tr>
      <w:tr w:rsidR="00AF6F37" w:rsidRPr="00B37589" w14:paraId="59BFAAE0" w14:textId="77777777" w:rsidTr="00D66D46">
        <w:trPr>
          <w:cantSplit/>
          <w:trHeight w:hRule="exact" w:val="340"/>
        </w:trPr>
        <w:tc>
          <w:tcPr>
            <w:tcW w:w="562" w:type="dxa"/>
            <w:vMerge w:val="restart"/>
            <w:shd w:val="clear" w:color="auto" w:fill="auto"/>
            <w:textDirection w:val="tbRlV"/>
          </w:tcPr>
          <w:p w14:paraId="3CC8D5E9" w14:textId="77777777" w:rsidR="00AF6F37" w:rsidRPr="00B37589" w:rsidRDefault="00AF6F37" w:rsidP="00D66D46">
            <w:pPr>
              <w:ind w:left="113" w:right="113"/>
              <w:jc w:val="center"/>
            </w:pPr>
            <w:r w:rsidRPr="00B37589">
              <w:rPr>
                <w:rFonts w:hint="eastAsia"/>
              </w:rPr>
              <w:t>申込者</w:t>
            </w:r>
          </w:p>
        </w:tc>
        <w:tc>
          <w:tcPr>
            <w:tcW w:w="16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C31179" w14:textId="77777777" w:rsidR="00AF6F37" w:rsidRPr="001669B8" w:rsidRDefault="00AF6F37" w:rsidP="00D66D46">
            <w:pPr>
              <w:snapToGrid w:val="0"/>
              <w:jc w:val="center"/>
              <w:rPr>
                <w:sz w:val="14"/>
                <w:szCs w:val="14"/>
              </w:rPr>
            </w:pPr>
            <w:r w:rsidRPr="001669B8">
              <w:rPr>
                <w:rFonts w:hint="eastAsia"/>
                <w:sz w:val="14"/>
                <w:szCs w:val="14"/>
              </w:rPr>
              <w:t>ふ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1669B8">
              <w:rPr>
                <w:rFonts w:hint="eastAsia"/>
                <w:sz w:val="14"/>
                <w:szCs w:val="14"/>
              </w:rPr>
              <w:t>り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1669B8">
              <w:rPr>
                <w:rFonts w:hint="eastAsia"/>
                <w:sz w:val="14"/>
                <w:szCs w:val="14"/>
              </w:rPr>
              <w:t>が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1669B8">
              <w:rPr>
                <w:rFonts w:hint="eastAsia"/>
                <w:sz w:val="14"/>
                <w:szCs w:val="14"/>
              </w:rPr>
              <w:t>な</w:t>
            </w:r>
          </w:p>
        </w:tc>
        <w:tc>
          <w:tcPr>
            <w:tcW w:w="231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825A3F" w14:textId="77777777" w:rsidR="00AF6F37" w:rsidRPr="00B37589" w:rsidRDefault="00AF6F37" w:rsidP="00D66D46"/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18CD1681" w14:textId="77777777"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現住所</w:t>
            </w:r>
          </w:p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</w:tcPr>
          <w:p w14:paraId="0EE510D5" w14:textId="77777777" w:rsidR="00AF6F37" w:rsidRDefault="00AF6F37" w:rsidP="00D66D46"/>
          <w:p w14:paraId="04C3772D" w14:textId="77777777" w:rsidR="00AF6F37" w:rsidRPr="00B37589" w:rsidRDefault="00AF6F37" w:rsidP="00D66D46"/>
        </w:tc>
      </w:tr>
      <w:tr w:rsidR="00AF6F37" w:rsidRPr="00B37589" w14:paraId="1979D4D6" w14:textId="77777777" w:rsidTr="00D66D46">
        <w:trPr>
          <w:cantSplit/>
          <w:trHeight w:hRule="exact" w:val="340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290B2FB0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65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314463" w14:textId="77777777" w:rsidR="00AF6F37" w:rsidRPr="00B37589" w:rsidRDefault="00AF6F37" w:rsidP="00D66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2319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194E73" w14:textId="77777777" w:rsidR="00AF6F37" w:rsidRPr="00B37589" w:rsidRDefault="00AF6F37" w:rsidP="00D66D46"/>
        </w:tc>
        <w:tc>
          <w:tcPr>
            <w:tcW w:w="102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E36C5E" w14:textId="77777777" w:rsidR="00AF6F37" w:rsidRPr="00B37589" w:rsidRDefault="00AF6F37" w:rsidP="00D66D46">
            <w:pPr>
              <w:jc w:val="center"/>
            </w:pPr>
          </w:p>
        </w:tc>
        <w:tc>
          <w:tcPr>
            <w:tcW w:w="3629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C11CC6" w14:textId="77777777" w:rsidR="00AF6F37" w:rsidRPr="00B37589" w:rsidRDefault="00AF6F37" w:rsidP="00D66D46"/>
        </w:tc>
      </w:tr>
      <w:tr w:rsidR="00AF6F37" w:rsidRPr="00B37589" w14:paraId="65BA0CF8" w14:textId="77777777" w:rsidTr="00D66D46">
        <w:trPr>
          <w:cantSplit/>
          <w:trHeight w:val="131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71E6E7B6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14:paraId="42542661" w14:textId="77777777" w:rsidR="00AF6F37" w:rsidRPr="00B37589" w:rsidRDefault="00AF6F37" w:rsidP="00D66D46">
            <w:pPr>
              <w:jc w:val="center"/>
            </w:pPr>
          </w:p>
        </w:tc>
        <w:tc>
          <w:tcPr>
            <w:tcW w:w="2319" w:type="dxa"/>
            <w:gridSpan w:val="3"/>
            <w:vMerge/>
            <w:shd w:val="clear" w:color="auto" w:fill="auto"/>
            <w:vAlign w:val="center"/>
          </w:tcPr>
          <w:p w14:paraId="31513B6B" w14:textId="77777777" w:rsidR="00AF6F37" w:rsidRPr="00B37589" w:rsidRDefault="00AF6F37" w:rsidP="00D66D46"/>
        </w:tc>
        <w:tc>
          <w:tcPr>
            <w:tcW w:w="102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614C18" w14:textId="77777777"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連絡先</w:t>
            </w:r>
          </w:p>
        </w:tc>
        <w:tc>
          <w:tcPr>
            <w:tcW w:w="362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B0EE7C" w14:textId="77777777" w:rsidR="00AF6F37" w:rsidRPr="00B37589" w:rsidRDefault="00AF6F37" w:rsidP="00D66D4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‐　　　‐</w:t>
            </w:r>
          </w:p>
        </w:tc>
      </w:tr>
      <w:tr w:rsidR="00AF6F37" w:rsidRPr="00B37589" w14:paraId="3C0BEADD" w14:textId="77777777" w:rsidTr="00D66D46">
        <w:trPr>
          <w:cantSplit/>
          <w:trHeight w:val="131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2D908519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EE55A" w14:textId="77777777" w:rsidR="00AF6F37" w:rsidRPr="00B37589" w:rsidRDefault="00AF6F37" w:rsidP="00D66D46">
            <w:pPr>
              <w:jc w:val="center"/>
            </w:pPr>
          </w:p>
        </w:tc>
        <w:tc>
          <w:tcPr>
            <w:tcW w:w="23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17C4C" w14:textId="77777777" w:rsidR="00AF6F37" w:rsidRPr="00B37589" w:rsidRDefault="00AF6F37" w:rsidP="00D66D46"/>
        </w:tc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37D7" w14:textId="77777777" w:rsidR="00AF6F37" w:rsidRPr="00B37589" w:rsidRDefault="00AF6F37" w:rsidP="00D66D46">
            <w:pPr>
              <w:jc w:val="center"/>
            </w:pPr>
          </w:p>
        </w:tc>
        <w:tc>
          <w:tcPr>
            <w:tcW w:w="362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D10D8" w14:textId="77777777" w:rsidR="00AF6F37" w:rsidRDefault="00AF6F37" w:rsidP="00D66D4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‐　　　‐</w:t>
            </w:r>
          </w:p>
        </w:tc>
      </w:tr>
      <w:tr w:rsidR="00AF6F37" w:rsidRPr="00B37589" w14:paraId="21F00B43" w14:textId="77777777" w:rsidTr="00D66D46">
        <w:trPr>
          <w:cantSplit/>
          <w:trHeight w:val="397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303DE333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14:paraId="5141D6DF" w14:textId="77777777" w:rsidR="00AF6F37" w:rsidRPr="00B37589" w:rsidRDefault="00AF6F37" w:rsidP="00D66D46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2319" w:type="dxa"/>
            <w:gridSpan w:val="3"/>
            <w:vMerge w:val="restart"/>
            <w:shd w:val="clear" w:color="auto" w:fill="auto"/>
            <w:vAlign w:val="center"/>
          </w:tcPr>
          <w:p w14:paraId="65DCFD74" w14:textId="77777777" w:rsidR="00AF6F37" w:rsidRPr="00B37589" w:rsidRDefault="00AF6F37" w:rsidP="00D66D46"/>
        </w:tc>
        <w:tc>
          <w:tcPr>
            <w:tcW w:w="10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F4402D" w14:textId="77777777" w:rsidR="00AF6F37" w:rsidRPr="00B37589" w:rsidRDefault="00AF6F37" w:rsidP="00D66D46">
            <w:pPr>
              <w:jc w:val="center"/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362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A4EF3E9" w14:textId="77777777" w:rsidR="00AF6F37" w:rsidRPr="00B37589" w:rsidRDefault="00AF6F37" w:rsidP="00D66D46"/>
        </w:tc>
      </w:tr>
      <w:tr w:rsidR="00AF6F37" w:rsidRPr="00B37589" w14:paraId="5BC6A6E4" w14:textId="77777777" w:rsidTr="00D66D46">
        <w:trPr>
          <w:cantSplit/>
          <w:trHeight w:val="197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10ECC61C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14:paraId="6678DF8F" w14:textId="77777777" w:rsidR="00AF6F37" w:rsidRPr="00B37589" w:rsidRDefault="00AF6F37" w:rsidP="00D66D46">
            <w:pPr>
              <w:jc w:val="center"/>
            </w:pPr>
          </w:p>
        </w:tc>
        <w:tc>
          <w:tcPr>
            <w:tcW w:w="2319" w:type="dxa"/>
            <w:gridSpan w:val="3"/>
            <w:vMerge/>
            <w:shd w:val="clear" w:color="auto" w:fill="auto"/>
            <w:vAlign w:val="center"/>
          </w:tcPr>
          <w:p w14:paraId="4625646A" w14:textId="77777777" w:rsidR="00AF6F37" w:rsidRPr="00B37589" w:rsidRDefault="00AF6F37" w:rsidP="00D66D46"/>
        </w:tc>
        <w:tc>
          <w:tcPr>
            <w:tcW w:w="10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8A0CD4" w14:textId="77777777" w:rsidR="00AF6F37" w:rsidRDefault="00AF6F37" w:rsidP="00D66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362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21ADE16" w14:textId="77777777" w:rsidR="00AF6F37" w:rsidRPr="00B37589" w:rsidRDefault="00AF6F37" w:rsidP="00D66D46">
            <w:r>
              <w:rPr>
                <w:rFonts w:hint="eastAsia"/>
              </w:rPr>
              <w:t xml:space="preserve">　　　　　　　‐　　　‐</w:t>
            </w:r>
          </w:p>
        </w:tc>
      </w:tr>
      <w:tr w:rsidR="00AF6F37" w:rsidRPr="00B37589" w14:paraId="0DB8B170" w14:textId="77777777" w:rsidTr="00D66D46">
        <w:trPr>
          <w:cantSplit/>
          <w:trHeight w:hRule="exact" w:val="198"/>
        </w:trPr>
        <w:tc>
          <w:tcPr>
            <w:tcW w:w="562" w:type="dxa"/>
            <w:vMerge w:val="restart"/>
            <w:shd w:val="clear" w:color="auto" w:fill="auto"/>
            <w:textDirection w:val="tbRlV"/>
          </w:tcPr>
          <w:p w14:paraId="6EFD5BCF" w14:textId="77777777" w:rsidR="00AF6F37" w:rsidRPr="00B37589" w:rsidRDefault="00AF6F37" w:rsidP="00D66D46">
            <w:pPr>
              <w:ind w:left="113" w:right="113"/>
              <w:jc w:val="center"/>
            </w:pPr>
            <w:r w:rsidRPr="00B37589">
              <w:rPr>
                <w:rFonts w:hint="eastAsia"/>
              </w:rPr>
              <w:t>入居予定者の状況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B80306" w14:textId="77777777" w:rsidR="00AF6F37" w:rsidRPr="00B37589" w:rsidRDefault="00AF6F37" w:rsidP="00D66D46">
            <w:pPr>
              <w:snapToGrid w:val="0"/>
              <w:jc w:val="center"/>
            </w:pPr>
            <w:r w:rsidRPr="00B37589">
              <w:rPr>
                <w:rFonts w:hint="eastAsia"/>
                <w:sz w:val="14"/>
              </w:rPr>
              <w:t>ふ</w:t>
            </w:r>
            <w:r w:rsidRPr="00B37589">
              <w:rPr>
                <w:rFonts w:hint="eastAsia"/>
                <w:sz w:val="14"/>
              </w:rPr>
              <w:t xml:space="preserve"> </w:t>
            </w:r>
            <w:r w:rsidRPr="00B37589">
              <w:rPr>
                <w:rFonts w:hint="eastAsia"/>
                <w:sz w:val="14"/>
              </w:rPr>
              <w:t>り</w:t>
            </w:r>
            <w:r w:rsidRPr="00B37589">
              <w:rPr>
                <w:rFonts w:hint="eastAsia"/>
                <w:sz w:val="14"/>
              </w:rPr>
              <w:t xml:space="preserve"> </w:t>
            </w:r>
            <w:r w:rsidRPr="00B37589">
              <w:rPr>
                <w:rFonts w:hint="eastAsia"/>
                <w:sz w:val="14"/>
              </w:rPr>
              <w:t>が</w:t>
            </w:r>
            <w:r w:rsidRPr="00B37589">
              <w:rPr>
                <w:rFonts w:hint="eastAsia"/>
                <w:sz w:val="14"/>
              </w:rPr>
              <w:t xml:space="preserve"> </w:t>
            </w:r>
            <w:r w:rsidRPr="00B37589">
              <w:rPr>
                <w:rFonts w:hint="eastAsia"/>
                <w:sz w:val="14"/>
              </w:rPr>
              <w:t>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658A32C" w14:textId="77777777"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続柄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17885FB" w14:textId="77777777"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生年月日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67B8D475" w14:textId="77777777"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年齢</w:t>
            </w:r>
          </w:p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</w:tcPr>
          <w:p w14:paraId="38BB8A62" w14:textId="77777777"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勤務先</w:t>
            </w:r>
            <w:r>
              <w:rPr>
                <w:rFonts w:hint="eastAsia"/>
              </w:rPr>
              <w:t>または学校</w:t>
            </w:r>
            <w:r w:rsidRPr="00B37589">
              <w:rPr>
                <w:rFonts w:hint="eastAsia"/>
              </w:rPr>
              <w:t>名称</w:t>
            </w:r>
          </w:p>
        </w:tc>
      </w:tr>
      <w:tr w:rsidR="00AF6F37" w:rsidRPr="00B37589" w14:paraId="7B1D05BF" w14:textId="77777777" w:rsidTr="00D66D46">
        <w:trPr>
          <w:cantSplit/>
          <w:trHeight w:val="444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017BD561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B5ACDA" w14:textId="77777777"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氏　　名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2B4ED09" w14:textId="77777777" w:rsidR="00AF6F37" w:rsidRPr="00B37589" w:rsidRDefault="00AF6F37" w:rsidP="00D66D46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1F615F8" w14:textId="77777777" w:rsidR="00AF6F37" w:rsidRPr="00B37589" w:rsidRDefault="00AF6F37" w:rsidP="00D66D46">
            <w:pPr>
              <w:jc w:val="center"/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08B5CD4A" w14:textId="77777777" w:rsidR="00AF6F37" w:rsidRPr="00B37589" w:rsidRDefault="00AF6F37" w:rsidP="00D66D46">
            <w:pPr>
              <w:jc w:val="center"/>
            </w:pPr>
          </w:p>
        </w:tc>
        <w:tc>
          <w:tcPr>
            <w:tcW w:w="3629" w:type="dxa"/>
            <w:gridSpan w:val="2"/>
            <w:vMerge/>
            <w:shd w:val="clear" w:color="auto" w:fill="auto"/>
            <w:vAlign w:val="center"/>
          </w:tcPr>
          <w:p w14:paraId="419137F8" w14:textId="77777777" w:rsidR="00AF6F37" w:rsidRPr="00B37589" w:rsidRDefault="00AF6F37" w:rsidP="00D66D46">
            <w:pPr>
              <w:jc w:val="center"/>
            </w:pPr>
          </w:p>
        </w:tc>
      </w:tr>
      <w:tr w:rsidR="00AF6F37" w:rsidRPr="00B37589" w14:paraId="1B7592EC" w14:textId="77777777" w:rsidTr="00D66D46">
        <w:trPr>
          <w:cantSplit/>
          <w:trHeight w:hRule="exact" w:val="198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23727CBB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tcFitText/>
            <w:vAlign w:val="center"/>
          </w:tcPr>
          <w:p w14:paraId="7A27CDA6" w14:textId="77777777" w:rsidR="00AF6F37" w:rsidRPr="00B37589" w:rsidRDefault="00AF6F37" w:rsidP="00D66D46">
            <w:pPr>
              <w:snapToGrid w:val="0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4095097" w14:textId="77777777"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本人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465914A" w14:textId="77777777" w:rsidR="00AF6F37" w:rsidRPr="00B37589" w:rsidRDefault="00AF6F37" w:rsidP="00D66D46"/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578394F4" w14:textId="77777777" w:rsidR="00AF6F37" w:rsidRPr="00B37589" w:rsidRDefault="00AF6F37" w:rsidP="00D66D46"/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</w:tcPr>
          <w:p w14:paraId="6DF64302" w14:textId="77777777" w:rsidR="00AF6F37" w:rsidRPr="00B37589" w:rsidRDefault="00AF6F37" w:rsidP="00D66D46">
            <w:r>
              <w:rPr>
                <w:rFonts w:hint="eastAsia"/>
              </w:rPr>
              <w:t>申込者情報と同じ</w:t>
            </w:r>
          </w:p>
        </w:tc>
      </w:tr>
      <w:tr w:rsidR="00AF6F37" w:rsidRPr="00B37589" w14:paraId="71930C96" w14:textId="77777777" w:rsidTr="00D66D46">
        <w:trPr>
          <w:cantSplit/>
          <w:trHeight w:val="425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0892307E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5B138F" w14:textId="77777777" w:rsidR="00AF6F37" w:rsidRPr="00B37589" w:rsidRDefault="00AF6F37" w:rsidP="00D66D46"/>
        </w:tc>
        <w:tc>
          <w:tcPr>
            <w:tcW w:w="709" w:type="dxa"/>
            <w:vMerge/>
            <w:shd w:val="clear" w:color="auto" w:fill="auto"/>
            <w:vAlign w:val="center"/>
          </w:tcPr>
          <w:p w14:paraId="200A4139" w14:textId="77777777" w:rsidR="00AF6F37" w:rsidRPr="00B37589" w:rsidRDefault="00AF6F37" w:rsidP="00D66D46"/>
        </w:tc>
        <w:tc>
          <w:tcPr>
            <w:tcW w:w="1275" w:type="dxa"/>
            <w:vMerge/>
            <w:shd w:val="clear" w:color="auto" w:fill="auto"/>
            <w:vAlign w:val="center"/>
          </w:tcPr>
          <w:p w14:paraId="4474ED51" w14:textId="77777777" w:rsidR="00AF6F37" w:rsidRPr="00B37589" w:rsidRDefault="00AF6F37" w:rsidP="00D66D46"/>
        </w:tc>
        <w:tc>
          <w:tcPr>
            <w:tcW w:w="1020" w:type="dxa"/>
            <w:vMerge/>
            <w:shd w:val="clear" w:color="auto" w:fill="auto"/>
            <w:vAlign w:val="center"/>
          </w:tcPr>
          <w:p w14:paraId="54C10C73" w14:textId="77777777" w:rsidR="00AF6F37" w:rsidRPr="00B37589" w:rsidRDefault="00AF6F37" w:rsidP="00D66D46"/>
        </w:tc>
        <w:tc>
          <w:tcPr>
            <w:tcW w:w="3629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D077152" w14:textId="77777777" w:rsidR="00AF6F37" w:rsidRPr="00B37589" w:rsidRDefault="00AF6F37" w:rsidP="00D66D46"/>
        </w:tc>
      </w:tr>
      <w:tr w:rsidR="00AF6F37" w:rsidRPr="00B37589" w14:paraId="5EBD9E65" w14:textId="77777777" w:rsidTr="00D66D46">
        <w:trPr>
          <w:cantSplit/>
          <w:trHeight w:hRule="exact" w:val="198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3156C05E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1EA2F3" w14:textId="77777777" w:rsidR="00AF6F37" w:rsidRPr="00B37589" w:rsidRDefault="00AF6F37" w:rsidP="00D66D46">
            <w:pPr>
              <w:snapToGrid w:val="0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A5E2515" w14:textId="77777777" w:rsidR="00AF6F37" w:rsidRPr="00B37589" w:rsidRDefault="00AF6F37" w:rsidP="00D66D46"/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8C18A8C" w14:textId="77777777" w:rsidR="00AF6F37" w:rsidRPr="00B37589" w:rsidRDefault="00AF6F37" w:rsidP="00D66D46"/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03ECD057" w14:textId="77777777" w:rsidR="00AF6F37" w:rsidRPr="00B37589" w:rsidRDefault="00AF6F37" w:rsidP="00D66D46"/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</w:tcPr>
          <w:p w14:paraId="2F0144EA" w14:textId="77777777" w:rsidR="00AF6F37" w:rsidRPr="00B37589" w:rsidRDefault="00AF6F37" w:rsidP="00D66D46"/>
        </w:tc>
      </w:tr>
      <w:tr w:rsidR="00AF6F37" w:rsidRPr="00B37589" w14:paraId="0EA51EAC" w14:textId="77777777" w:rsidTr="00D66D46">
        <w:trPr>
          <w:cantSplit/>
          <w:trHeight w:val="425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2B727D48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3CFEE8" w14:textId="77777777" w:rsidR="00AF6F37" w:rsidRPr="00B37589" w:rsidRDefault="00AF6F37" w:rsidP="00D66D46"/>
        </w:tc>
        <w:tc>
          <w:tcPr>
            <w:tcW w:w="709" w:type="dxa"/>
            <w:vMerge/>
            <w:shd w:val="clear" w:color="auto" w:fill="auto"/>
            <w:vAlign w:val="center"/>
          </w:tcPr>
          <w:p w14:paraId="590BFC9F" w14:textId="77777777" w:rsidR="00AF6F37" w:rsidRPr="00B37589" w:rsidRDefault="00AF6F37" w:rsidP="00D66D46"/>
        </w:tc>
        <w:tc>
          <w:tcPr>
            <w:tcW w:w="1275" w:type="dxa"/>
            <w:vMerge/>
            <w:shd w:val="clear" w:color="auto" w:fill="auto"/>
            <w:vAlign w:val="center"/>
          </w:tcPr>
          <w:p w14:paraId="3BE740A5" w14:textId="77777777" w:rsidR="00AF6F37" w:rsidRPr="00B37589" w:rsidRDefault="00AF6F37" w:rsidP="00D66D46"/>
        </w:tc>
        <w:tc>
          <w:tcPr>
            <w:tcW w:w="1020" w:type="dxa"/>
            <w:vMerge/>
            <w:shd w:val="clear" w:color="auto" w:fill="auto"/>
            <w:vAlign w:val="center"/>
          </w:tcPr>
          <w:p w14:paraId="31A7CE76" w14:textId="77777777" w:rsidR="00AF6F37" w:rsidRPr="00B37589" w:rsidRDefault="00AF6F37" w:rsidP="00D66D46"/>
        </w:tc>
        <w:tc>
          <w:tcPr>
            <w:tcW w:w="3629" w:type="dxa"/>
            <w:gridSpan w:val="2"/>
            <w:vMerge/>
            <w:shd w:val="clear" w:color="auto" w:fill="auto"/>
            <w:vAlign w:val="center"/>
          </w:tcPr>
          <w:p w14:paraId="0DA85A83" w14:textId="77777777" w:rsidR="00AF6F37" w:rsidRPr="00B37589" w:rsidRDefault="00AF6F37" w:rsidP="00D66D46"/>
        </w:tc>
      </w:tr>
      <w:tr w:rsidR="00AF6F37" w:rsidRPr="00B37589" w14:paraId="1BBE17C9" w14:textId="77777777" w:rsidTr="00D66D46">
        <w:trPr>
          <w:cantSplit/>
          <w:trHeight w:hRule="exact" w:val="198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6F96601B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F1F1C7" w14:textId="77777777" w:rsidR="00AF6F37" w:rsidRPr="00B37589" w:rsidRDefault="00AF6F37" w:rsidP="00D66D46">
            <w:pPr>
              <w:snapToGrid w:val="0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AD556CE" w14:textId="77777777" w:rsidR="00AF6F37" w:rsidRPr="00B37589" w:rsidRDefault="00AF6F37" w:rsidP="00D66D46"/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56FEBE3" w14:textId="77777777" w:rsidR="00AF6F37" w:rsidRPr="00B37589" w:rsidRDefault="00AF6F37" w:rsidP="00D66D46"/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51B92F24" w14:textId="77777777" w:rsidR="00AF6F37" w:rsidRPr="00B37589" w:rsidRDefault="00AF6F37" w:rsidP="00D66D46"/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</w:tcPr>
          <w:p w14:paraId="48526373" w14:textId="77777777" w:rsidR="00AF6F37" w:rsidRPr="00B37589" w:rsidRDefault="00AF6F37" w:rsidP="00D66D46"/>
        </w:tc>
      </w:tr>
      <w:tr w:rsidR="00AF6F37" w:rsidRPr="00B37589" w14:paraId="138B9E10" w14:textId="77777777" w:rsidTr="00D66D46">
        <w:trPr>
          <w:cantSplit/>
          <w:trHeight w:val="425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66A327CC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3ABCA4" w14:textId="77777777" w:rsidR="00AF6F37" w:rsidRPr="00B37589" w:rsidRDefault="00AF6F37" w:rsidP="00D66D46"/>
        </w:tc>
        <w:tc>
          <w:tcPr>
            <w:tcW w:w="709" w:type="dxa"/>
            <w:vMerge/>
            <w:shd w:val="clear" w:color="auto" w:fill="auto"/>
            <w:vAlign w:val="center"/>
          </w:tcPr>
          <w:p w14:paraId="146398E7" w14:textId="77777777" w:rsidR="00AF6F37" w:rsidRPr="00B37589" w:rsidRDefault="00AF6F37" w:rsidP="00D66D46"/>
        </w:tc>
        <w:tc>
          <w:tcPr>
            <w:tcW w:w="1275" w:type="dxa"/>
            <w:vMerge/>
            <w:shd w:val="clear" w:color="auto" w:fill="auto"/>
            <w:vAlign w:val="center"/>
          </w:tcPr>
          <w:p w14:paraId="4BED87AC" w14:textId="77777777" w:rsidR="00AF6F37" w:rsidRPr="00B37589" w:rsidRDefault="00AF6F37" w:rsidP="00D66D46"/>
        </w:tc>
        <w:tc>
          <w:tcPr>
            <w:tcW w:w="1020" w:type="dxa"/>
            <w:vMerge/>
            <w:shd w:val="clear" w:color="auto" w:fill="auto"/>
            <w:vAlign w:val="center"/>
          </w:tcPr>
          <w:p w14:paraId="727A9C56" w14:textId="77777777" w:rsidR="00AF6F37" w:rsidRPr="00B37589" w:rsidRDefault="00AF6F37" w:rsidP="00D66D46"/>
        </w:tc>
        <w:tc>
          <w:tcPr>
            <w:tcW w:w="3629" w:type="dxa"/>
            <w:gridSpan w:val="2"/>
            <w:vMerge/>
            <w:shd w:val="clear" w:color="auto" w:fill="auto"/>
            <w:vAlign w:val="center"/>
          </w:tcPr>
          <w:p w14:paraId="64CC7AB0" w14:textId="77777777" w:rsidR="00AF6F37" w:rsidRPr="00B37589" w:rsidRDefault="00AF6F37" w:rsidP="00D66D46"/>
        </w:tc>
      </w:tr>
      <w:tr w:rsidR="00AF6F37" w:rsidRPr="00B37589" w14:paraId="4A29706E" w14:textId="77777777" w:rsidTr="00D66D46">
        <w:trPr>
          <w:cantSplit/>
          <w:trHeight w:hRule="exact" w:val="198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6E3B8368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2D2470" w14:textId="77777777" w:rsidR="00AF6F37" w:rsidRPr="00B37589" w:rsidRDefault="00AF6F37" w:rsidP="00D66D46">
            <w:pPr>
              <w:snapToGrid w:val="0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ADBE009" w14:textId="77777777" w:rsidR="00AF6F37" w:rsidRPr="00B37589" w:rsidRDefault="00AF6F37" w:rsidP="00D66D46"/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02EA325" w14:textId="77777777" w:rsidR="00AF6F37" w:rsidRPr="00B37589" w:rsidRDefault="00AF6F37" w:rsidP="00D66D46"/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68358F3E" w14:textId="77777777" w:rsidR="00AF6F37" w:rsidRPr="00B37589" w:rsidRDefault="00AF6F37" w:rsidP="00D66D46"/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</w:tcPr>
          <w:p w14:paraId="69C51E54" w14:textId="77777777" w:rsidR="00AF6F37" w:rsidRPr="00B37589" w:rsidRDefault="00AF6F37" w:rsidP="00D66D46"/>
        </w:tc>
      </w:tr>
      <w:tr w:rsidR="00AF6F37" w:rsidRPr="00B37589" w14:paraId="7C813552" w14:textId="77777777" w:rsidTr="00D66D46">
        <w:trPr>
          <w:cantSplit/>
          <w:trHeight w:val="425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32CB05BA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A77B46" w14:textId="77777777" w:rsidR="00AF6F37" w:rsidRPr="00B37589" w:rsidRDefault="00AF6F37" w:rsidP="00D66D46"/>
        </w:tc>
        <w:tc>
          <w:tcPr>
            <w:tcW w:w="709" w:type="dxa"/>
            <w:vMerge/>
            <w:shd w:val="clear" w:color="auto" w:fill="auto"/>
            <w:vAlign w:val="center"/>
          </w:tcPr>
          <w:p w14:paraId="013109F2" w14:textId="77777777" w:rsidR="00AF6F37" w:rsidRPr="00B37589" w:rsidRDefault="00AF6F37" w:rsidP="00D66D46"/>
        </w:tc>
        <w:tc>
          <w:tcPr>
            <w:tcW w:w="1275" w:type="dxa"/>
            <w:vMerge/>
            <w:shd w:val="clear" w:color="auto" w:fill="auto"/>
            <w:vAlign w:val="center"/>
          </w:tcPr>
          <w:p w14:paraId="51573067" w14:textId="77777777" w:rsidR="00AF6F37" w:rsidRPr="00B37589" w:rsidRDefault="00AF6F37" w:rsidP="00D66D46"/>
        </w:tc>
        <w:tc>
          <w:tcPr>
            <w:tcW w:w="1020" w:type="dxa"/>
            <w:vMerge/>
            <w:shd w:val="clear" w:color="auto" w:fill="auto"/>
            <w:vAlign w:val="center"/>
          </w:tcPr>
          <w:p w14:paraId="18E8AEB2" w14:textId="77777777" w:rsidR="00AF6F37" w:rsidRPr="00B37589" w:rsidRDefault="00AF6F37" w:rsidP="00D66D46"/>
        </w:tc>
        <w:tc>
          <w:tcPr>
            <w:tcW w:w="3629" w:type="dxa"/>
            <w:gridSpan w:val="2"/>
            <w:vMerge/>
            <w:shd w:val="clear" w:color="auto" w:fill="auto"/>
            <w:vAlign w:val="center"/>
          </w:tcPr>
          <w:p w14:paraId="3182A859" w14:textId="77777777" w:rsidR="00AF6F37" w:rsidRPr="00B37589" w:rsidRDefault="00AF6F37" w:rsidP="00D66D46"/>
        </w:tc>
      </w:tr>
      <w:tr w:rsidR="00AF6F37" w:rsidRPr="00B37589" w14:paraId="6E8BC8F0" w14:textId="77777777" w:rsidTr="00D66D46">
        <w:trPr>
          <w:cantSplit/>
          <w:trHeight w:hRule="exact" w:val="198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03E78693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226B93" w14:textId="77777777" w:rsidR="00AF6F37" w:rsidRPr="00B37589" w:rsidRDefault="00AF6F37" w:rsidP="00D66D46">
            <w:pPr>
              <w:snapToGrid w:val="0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785CCC2" w14:textId="77777777" w:rsidR="00AF6F37" w:rsidRPr="00B37589" w:rsidRDefault="00AF6F37" w:rsidP="00D66D46"/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30CE69A" w14:textId="77777777" w:rsidR="00AF6F37" w:rsidRPr="00B37589" w:rsidRDefault="00AF6F37" w:rsidP="00D66D46"/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20F7574C" w14:textId="77777777" w:rsidR="00AF6F37" w:rsidRPr="00B37589" w:rsidRDefault="00AF6F37" w:rsidP="00D66D46"/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</w:tcPr>
          <w:p w14:paraId="4BDCBEAD" w14:textId="77777777" w:rsidR="00AF6F37" w:rsidRPr="00B37589" w:rsidRDefault="00AF6F37" w:rsidP="00D66D46"/>
        </w:tc>
      </w:tr>
      <w:tr w:rsidR="00AF6F37" w:rsidRPr="00B37589" w14:paraId="751B2217" w14:textId="77777777" w:rsidTr="00D66D46">
        <w:trPr>
          <w:cantSplit/>
          <w:trHeight w:val="425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03A89414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458486" w14:textId="77777777" w:rsidR="00AF6F37" w:rsidRPr="00B37589" w:rsidRDefault="00AF6F37" w:rsidP="00D66D46"/>
        </w:tc>
        <w:tc>
          <w:tcPr>
            <w:tcW w:w="709" w:type="dxa"/>
            <w:vMerge/>
            <w:shd w:val="clear" w:color="auto" w:fill="auto"/>
            <w:vAlign w:val="center"/>
          </w:tcPr>
          <w:p w14:paraId="06FA10E7" w14:textId="77777777" w:rsidR="00AF6F37" w:rsidRPr="00B37589" w:rsidRDefault="00AF6F37" w:rsidP="00D66D46"/>
        </w:tc>
        <w:tc>
          <w:tcPr>
            <w:tcW w:w="1275" w:type="dxa"/>
            <w:vMerge/>
            <w:shd w:val="clear" w:color="auto" w:fill="auto"/>
            <w:vAlign w:val="center"/>
          </w:tcPr>
          <w:p w14:paraId="42672A16" w14:textId="77777777" w:rsidR="00AF6F37" w:rsidRPr="00B37589" w:rsidRDefault="00AF6F37" w:rsidP="00D66D46"/>
        </w:tc>
        <w:tc>
          <w:tcPr>
            <w:tcW w:w="1020" w:type="dxa"/>
            <w:vMerge/>
            <w:shd w:val="clear" w:color="auto" w:fill="auto"/>
            <w:vAlign w:val="center"/>
          </w:tcPr>
          <w:p w14:paraId="0AC6625D" w14:textId="77777777" w:rsidR="00AF6F37" w:rsidRPr="00B37589" w:rsidRDefault="00AF6F37" w:rsidP="00D66D46"/>
        </w:tc>
        <w:tc>
          <w:tcPr>
            <w:tcW w:w="3629" w:type="dxa"/>
            <w:gridSpan w:val="2"/>
            <w:vMerge/>
            <w:shd w:val="clear" w:color="auto" w:fill="auto"/>
            <w:vAlign w:val="center"/>
          </w:tcPr>
          <w:p w14:paraId="77B8517D" w14:textId="77777777" w:rsidR="00AF6F37" w:rsidRPr="00B37589" w:rsidRDefault="00AF6F37" w:rsidP="00D66D46"/>
        </w:tc>
      </w:tr>
      <w:tr w:rsidR="00AF6F37" w:rsidRPr="00B37589" w14:paraId="104573E2" w14:textId="77777777" w:rsidTr="00D66D46">
        <w:trPr>
          <w:cantSplit/>
          <w:trHeight w:hRule="exact" w:val="198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2CF7CBF6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585CBB" w14:textId="77777777" w:rsidR="00AF6F37" w:rsidRPr="00B37589" w:rsidRDefault="00AF6F37" w:rsidP="00D66D46">
            <w:pPr>
              <w:snapToGrid w:val="0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DEA4CE6" w14:textId="77777777" w:rsidR="00AF6F37" w:rsidRPr="00B37589" w:rsidRDefault="00AF6F37" w:rsidP="00D66D46"/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094DAA9" w14:textId="77777777" w:rsidR="00AF6F37" w:rsidRPr="00B37589" w:rsidRDefault="00AF6F37" w:rsidP="00D66D46"/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19956DB3" w14:textId="77777777" w:rsidR="00AF6F37" w:rsidRPr="00B37589" w:rsidRDefault="00AF6F37" w:rsidP="00D66D46"/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</w:tcPr>
          <w:p w14:paraId="149E1983" w14:textId="77777777" w:rsidR="00AF6F37" w:rsidRPr="00B37589" w:rsidRDefault="00AF6F37" w:rsidP="00D66D46"/>
        </w:tc>
      </w:tr>
      <w:tr w:rsidR="00AF6F37" w:rsidRPr="00B37589" w14:paraId="45E29CBA" w14:textId="77777777" w:rsidTr="00D66D46">
        <w:trPr>
          <w:cantSplit/>
          <w:trHeight w:val="425"/>
        </w:trPr>
        <w:tc>
          <w:tcPr>
            <w:tcW w:w="562" w:type="dxa"/>
            <w:vMerge/>
            <w:shd w:val="clear" w:color="auto" w:fill="auto"/>
            <w:textDirection w:val="tbRlV"/>
          </w:tcPr>
          <w:p w14:paraId="537B6EE8" w14:textId="77777777"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5A90E6" w14:textId="77777777" w:rsidR="00AF6F37" w:rsidRPr="00B37589" w:rsidRDefault="00AF6F37" w:rsidP="00D66D46"/>
        </w:tc>
        <w:tc>
          <w:tcPr>
            <w:tcW w:w="709" w:type="dxa"/>
            <w:vMerge/>
            <w:shd w:val="clear" w:color="auto" w:fill="auto"/>
            <w:vAlign w:val="center"/>
          </w:tcPr>
          <w:p w14:paraId="4A75A07F" w14:textId="77777777" w:rsidR="00AF6F37" w:rsidRPr="00B37589" w:rsidRDefault="00AF6F37" w:rsidP="00D66D46"/>
        </w:tc>
        <w:tc>
          <w:tcPr>
            <w:tcW w:w="1275" w:type="dxa"/>
            <w:vMerge/>
            <w:shd w:val="clear" w:color="auto" w:fill="auto"/>
            <w:vAlign w:val="center"/>
          </w:tcPr>
          <w:p w14:paraId="1D9AF2EB" w14:textId="77777777" w:rsidR="00AF6F37" w:rsidRPr="00B37589" w:rsidRDefault="00AF6F37" w:rsidP="00D66D46"/>
        </w:tc>
        <w:tc>
          <w:tcPr>
            <w:tcW w:w="1020" w:type="dxa"/>
            <w:vMerge/>
            <w:shd w:val="clear" w:color="auto" w:fill="auto"/>
            <w:vAlign w:val="center"/>
          </w:tcPr>
          <w:p w14:paraId="5C65DF7C" w14:textId="77777777" w:rsidR="00AF6F37" w:rsidRPr="00B37589" w:rsidRDefault="00AF6F37" w:rsidP="00D66D46"/>
        </w:tc>
        <w:tc>
          <w:tcPr>
            <w:tcW w:w="3629" w:type="dxa"/>
            <w:gridSpan w:val="2"/>
            <w:vMerge/>
            <w:shd w:val="clear" w:color="auto" w:fill="auto"/>
            <w:vAlign w:val="center"/>
          </w:tcPr>
          <w:p w14:paraId="4B3B8824" w14:textId="77777777" w:rsidR="00AF6F37" w:rsidRPr="00B37589" w:rsidRDefault="00AF6F37" w:rsidP="00D66D46"/>
        </w:tc>
      </w:tr>
      <w:tr w:rsidR="00AF6F37" w:rsidRPr="00B37589" w14:paraId="1D287A9E" w14:textId="77777777" w:rsidTr="00D66D46">
        <w:trPr>
          <w:cantSplit/>
          <w:trHeight w:val="458"/>
        </w:trPr>
        <w:tc>
          <w:tcPr>
            <w:tcW w:w="2547" w:type="dxa"/>
            <w:gridSpan w:val="3"/>
            <w:shd w:val="clear" w:color="auto" w:fill="auto"/>
            <w:vAlign w:val="center"/>
          </w:tcPr>
          <w:p w14:paraId="21A368A2" w14:textId="77777777"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現住居の状況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14:paraId="14F1D942" w14:textId="77777777" w:rsidR="00AF6F37" w:rsidRPr="00B37589" w:rsidRDefault="00AF6F37" w:rsidP="00D66D46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持家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借家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借間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Pr="00B37589">
              <w:rPr>
                <w:rFonts w:hint="eastAsia"/>
              </w:rPr>
              <w:t>その他（　　　　　　　）</w:t>
            </w:r>
          </w:p>
        </w:tc>
      </w:tr>
      <w:tr w:rsidR="00AF6F37" w:rsidRPr="00B51163" w14:paraId="72F29893" w14:textId="77777777" w:rsidTr="00D66D46">
        <w:trPr>
          <w:cantSplit/>
          <w:trHeight w:val="2880"/>
        </w:trPr>
        <w:tc>
          <w:tcPr>
            <w:tcW w:w="9180" w:type="dxa"/>
            <w:gridSpan w:val="8"/>
            <w:shd w:val="clear" w:color="auto" w:fill="auto"/>
            <w:vAlign w:val="center"/>
          </w:tcPr>
          <w:p w14:paraId="34F4B75F" w14:textId="77777777" w:rsidR="00AF6F37" w:rsidRDefault="00750CC7" w:rsidP="00D66D46">
            <w:pPr>
              <w:ind w:firstLineChars="100" w:firstLine="219"/>
            </w:pPr>
            <w:r>
              <w:rPr>
                <w:rFonts w:hint="eastAsia"/>
              </w:rPr>
              <w:t>上記のとおり関係書類を添えて</w:t>
            </w:r>
            <w:r w:rsidR="00AF6F37">
              <w:rPr>
                <w:rFonts w:hint="eastAsia"/>
              </w:rPr>
              <w:t>分譲宅地に申し込みます。</w:t>
            </w:r>
          </w:p>
          <w:p w14:paraId="2B2B854A" w14:textId="77777777" w:rsidR="00AF6F37" w:rsidRDefault="00AF6F37" w:rsidP="00D66D46">
            <w:pPr>
              <w:ind w:firstLineChars="100" w:firstLine="219"/>
            </w:pPr>
            <w:r>
              <w:rPr>
                <w:rFonts w:hint="eastAsia"/>
              </w:rPr>
              <w:t>本申込書の記載事項は事実に相違ないことを誓います。</w:t>
            </w:r>
          </w:p>
          <w:p w14:paraId="3FA53030" w14:textId="77777777" w:rsidR="00AF6F37" w:rsidRPr="00B51163" w:rsidRDefault="00AF6F37" w:rsidP="00D66D46">
            <w:pPr>
              <w:ind w:firstLineChars="100" w:firstLine="219"/>
            </w:pPr>
          </w:p>
          <w:p w14:paraId="3F368624" w14:textId="77777777" w:rsidR="00AF6F37" w:rsidRDefault="00A41C47" w:rsidP="00D66D46">
            <w:pPr>
              <w:ind w:firstLineChars="100" w:firstLine="219"/>
            </w:pPr>
            <w:r>
              <w:rPr>
                <w:rFonts w:hint="eastAsia"/>
              </w:rPr>
              <w:t xml:space="preserve">　　　　　　　　　　　　　　　　　　　　　申込日：</w:t>
            </w:r>
            <w:r w:rsidR="00AF6F37" w:rsidRPr="00B51163">
              <w:rPr>
                <w:rFonts w:hint="eastAsia"/>
              </w:rPr>
              <w:t>令和　　年　　月　　日</w:t>
            </w:r>
          </w:p>
          <w:p w14:paraId="29C4F1B7" w14:textId="77777777" w:rsidR="00AF6F37" w:rsidRPr="00B51163" w:rsidRDefault="00AF6F37" w:rsidP="00D66D46">
            <w:pPr>
              <w:ind w:firstLineChars="100" w:firstLine="219"/>
            </w:pPr>
          </w:p>
          <w:p w14:paraId="0379BCC5" w14:textId="77777777" w:rsidR="00AF6F37" w:rsidRDefault="00AF6F37" w:rsidP="00D66D46">
            <w:pPr>
              <w:ind w:firstLineChars="100" w:firstLine="219"/>
            </w:pPr>
            <w:r w:rsidRPr="00B51163">
              <w:rPr>
                <w:rFonts w:hint="eastAsia"/>
              </w:rPr>
              <w:t xml:space="preserve">　　　　　　　　　　　　　　　</w:t>
            </w:r>
            <w:r w:rsidR="004776AD">
              <w:rPr>
                <w:rFonts w:hint="eastAsia"/>
              </w:rPr>
              <w:t xml:space="preserve">　</w:t>
            </w:r>
            <w:r w:rsidRPr="00B51163">
              <w:rPr>
                <w:rFonts w:hint="eastAsia"/>
              </w:rPr>
              <w:t>申込者氏名　　　　　　　　　　　　　　㊞</w:t>
            </w:r>
          </w:p>
          <w:p w14:paraId="704B8963" w14:textId="77777777" w:rsidR="00AF6F37" w:rsidRDefault="00AF6F37" w:rsidP="00D66D46">
            <w:pPr>
              <w:ind w:firstLineChars="100" w:firstLine="219"/>
            </w:pPr>
          </w:p>
          <w:p w14:paraId="1CE2812B" w14:textId="2B8CD31B" w:rsidR="00AF6F37" w:rsidRDefault="00AF6F37" w:rsidP="00D66D46">
            <w:pPr>
              <w:ind w:firstLineChars="100" w:firstLine="219"/>
            </w:pPr>
            <w:r>
              <w:rPr>
                <w:rFonts w:hint="eastAsia"/>
              </w:rPr>
              <w:t xml:space="preserve">三川町土地開発公社理事長　</w:t>
            </w:r>
            <w:r w:rsidR="00077E48">
              <w:rPr>
                <w:rFonts w:hint="eastAsia"/>
              </w:rPr>
              <w:t>佐藤　亮</w:t>
            </w:r>
            <w:r w:rsidRPr="00B51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38821F2B" w14:textId="77777777" w:rsidR="00AF6F37" w:rsidRPr="00B32DF4" w:rsidRDefault="00AF6F37" w:rsidP="00D66D46">
            <w:pPr>
              <w:ind w:firstLineChars="100" w:firstLine="219"/>
            </w:pPr>
          </w:p>
        </w:tc>
      </w:tr>
    </w:tbl>
    <w:p w14:paraId="5FD42514" w14:textId="77777777" w:rsidR="002D3B5E" w:rsidRPr="00B51163" w:rsidRDefault="002D3B5E" w:rsidP="002D3B5E">
      <w:pPr>
        <w:jc w:val="center"/>
      </w:pPr>
      <w:r w:rsidRPr="00B51163">
        <w:rPr>
          <w:rFonts w:hint="eastAsia"/>
        </w:rPr>
        <w:t>分譲</w:t>
      </w:r>
      <w:r w:rsidR="00485DFE">
        <w:rPr>
          <w:rFonts w:hint="eastAsia"/>
        </w:rPr>
        <w:t>宅地</w:t>
      </w:r>
      <w:r w:rsidRPr="00B51163">
        <w:rPr>
          <w:rFonts w:hint="eastAsia"/>
        </w:rPr>
        <w:t>申込書</w:t>
      </w:r>
    </w:p>
    <w:p w14:paraId="689F5CD6" w14:textId="77777777" w:rsidR="00D66D46" w:rsidRDefault="00D66D46" w:rsidP="002D3B5E"/>
    <w:p w14:paraId="44B95F26" w14:textId="77777777" w:rsidR="002D3B5E" w:rsidRPr="00B51163" w:rsidRDefault="002D3B5E" w:rsidP="002D3B5E">
      <w:r w:rsidRPr="00B51163">
        <w:rPr>
          <w:rFonts w:hint="eastAsia"/>
        </w:rPr>
        <w:t>※添付書類</w:t>
      </w:r>
    </w:p>
    <w:p w14:paraId="168413BE" w14:textId="77777777" w:rsidR="002D3B5E" w:rsidRPr="00B51163" w:rsidRDefault="002D3B5E" w:rsidP="002D3B5E">
      <w:r w:rsidRPr="00B51163">
        <w:rPr>
          <w:rFonts w:hint="eastAsia"/>
        </w:rPr>
        <w:t xml:space="preserve">　①住宅建築概要計画書（様式第２号）</w:t>
      </w:r>
    </w:p>
    <w:p w14:paraId="63F618D1" w14:textId="77777777" w:rsidR="002D3B5E" w:rsidRPr="00B51163" w:rsidRDefault="002D3B5E" w:rsidP="002D3B5E">
      <w:r w:rsidRPr="00B51163">
        <w:rPr>
          <w:rFonts w:hint="eastAsia"/>
        </w:rPr>
        <w:t xml:space="preserve">　②誓約書（様式第３号）</w:t>
      </w:r>
    </w:p>
    <w:p w14:paraId="7322FDFD" w14:textId="77777777" w:rsidR="002D3B5E" w:rsidRPr="00B51163" w:rsidRDefault="002D3B5E" w:rsidP="002D3B5E">
      <w:r>
        <w:rPr>
          <w:rFonts w:hint="eastAsia"/>
        </w:rPr>
        <w:t xml:space="preserve">　</w:t>
      </w:r>
      <w:r w:rsidRPr="00B51163">
        <w:rPr>
          <w:rFonts w:hint="eastAsia"/>
        </w:rPr>
        <w:t>③住民票（世帯全員の続柄及び本籍の記載があるもの</w:t>
      </w:r>
      <w:r>
        <w:rPr>
          <w:rFonts w:hint="eastAsia"/>
        </w:rPr>
        <w:t>で、マイナンバーの表記がないもの</w:t>
      </w:r>
      <w:r w:rsidRPr="00B51163">
        <w:rPr>
          <w:rFonts w:hint="eastAsia"/>
        </w:rPr>
        <w:t>）</w:t>
      </w:r>
    </w:p>
    <w:p w14:paraId="2076BA9D" w14:textId="77777777" w:rsidR="002D3B5E" w:rsidRPr="00B51163" w:rsidRDefault="00720E3D" w:rsidP="00720E3D">
      <w:pPr>
        <w:ind w:firstLineChars="100" w:firstLine="219"/>
      </w:pPr>
      <w:r>
        <w:rPr>
          <w:rFonts w:hint="eastAsia"/>
        </w:rPr>
        <w:t>④納税証明書もしくは滞納のない証明書（契約者となる者</w:t>
      </w:r>
      <w:r w:rsidR="002D3B5E" w:rsidRPr="00720E3D">
        <w:rPr>
          <w:rFonts w:hint="eastAsia"/>
        </w:rPr>
        <w:t>）</w:t>
      </w:r>
    </w:p>
    <w:p w14:paraId="05E1DB80" w14:textId="77777777" w:rsidR="00D66D46" w:rsidRDefault="002D3B5E" w:rsidP="002D3B5E">
      <w:r>
        <w:rPr>
          <w:rFonts w:hint="eastAsia"/>
        </w:rPr>
        <w:t xml:space="preserve">　</w:t>
      </w:r>
      <w:r w:rsidR="001669B8">
        <w:rPr>
          <w:rFonts w:hint="eastAsia"/>
        </w:rPr>
        <w:t>⑤</w:t>
      </w:r>
      <w:r w:rsidR="005E7BDC">
        <w:rPr>
          <w:rFonts w:hint="eastAsia"/>
        </w:rPr>
        <w:t>その他理事</w:t>
      </w:r>
      <w:r w:rsidRPr="00B51163">
        <w:rPr>
          <w:rFonts w:hint="eastAsia"/>
        </w:rPr>
        <w:t>長が必要と認めるもの</w:t>
      </w:r>
    </w:p>
    <w:p w14:paraId="44AE7566" w14:textId="77777777" w:rsidR="00D66D46" w:rsidRDefault="00D66D46" w:rsidP="002D3B5E"/>
    <w:p w14:paraId="73DA90DC" w14:textId="77777777" w:rsidR="00324DA3" w:rsidRPr="00324DA3" w:rsidRDefault="00485DFE" w:rsidP="00324D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様式第２号（第７</w:t>
      </w:r>
      <w:r w:rsidR="00324DA3" w:rsidRPr="00324DA3">
        <w:rPr>
          <w:rFonts w:ascii="ＭＳ 明朝" w:hAnsi="ＭＳ 明朝" w:hint="eastAsia"/>
        </w:rPr>
        <w:t>条関係）</w:t>
      </w:r>
    </w:p>
    <w:p w14:paraId="22F43AB7" w14:textId="77777777" w:rsidR="00324DA3" w:rsidRPr="00324DA3" w:rsidRDefault="00324DA3" w:rsidP="00324DA3">
      <w:pPr>
        <w:rPr>
          <w:rFonts w:ascii="ＭＳ 明朝" w:hAnsi="ＭＳ 明朝"/>
        </w:rPr>
      </w:pPr>
    </w:p>
    <w:p w14:paraId="0E7D3C73" w14:textId="77777777" w:rsidR="00324DA3" w:rsidRPr="00324DA3" w:rsidRDefault="00324DA3" w:rsidP="00324DA3">
      <w:pPr>
        <w:jc w:val="center"/>
        <w:rPr>
          <w:rFonts w:ascii="ＭＳ 明朝" w:hAnsi="ＭＳ 明朝"/>
        </w:rPr>
      </w:pPr>
      <w:r w:rsidRPr="00324DA3">
        <w:rPr>
          <w:rFonts w:ascii="ＭＳ 明朝" w:hAnsi="ＭＳ 明朝" w:hint="eastAsia"/>
        </w:rPr>
        <w:t>住宅建築概要計画書</w:t>
      </w:r>
    </w:p>
    <w:p w14:paraId="7584C391" w14:textId="77777777" w:rsidR="00324DA3" w:rsidRDefault="00324DA3" w:rsidP="00324DA3">
      <w:pPr>
        <w:rPr>
          <w:rFonts w:ascii="ＭＳ 明朝" w:hAnsi="ＭＳ 明朝"/>
        </w:rPr>
      </w:pPr>
    </w:p>
    <w:p w14:paraId="014F8FEF" w14:textId="77777777" w:rsidR="00324DA3" w:rsidRPr="00324DA3" w:rsidRDefault="00324DA3" w:rsidP="00324DA3">
      <w:pPr>
        <w:rPr>
          <w:rFonts w:ascii="ＭＳ 明朝" w:hAnsi="ＭＳ 明朝"/>
        </w:rPr>
      </w:pPr>
    </w:p>
    <w:p w14:paraId="645179D8" w14:textId="77777777" w:rsidR="008E02BA" w:rsidRDefault="009E4CE8" w:rsidP="008E02BA">
      <w:pPr>
        <w:ind w:firstLineChars="2100" w:firstLine="46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申込</w:t>
      </w:r>
      <w:r w:rsidR="00324DA3" w:rsidRPr="00324DA3">
        <w:rPr>
          <w:rFonts w:ascii="ＭＳ 明朝" w:hAnsi="ＭＳ 明朝" w:hint="eastAsia"/>
        </w:rPr>
        <w:t xml:space="preserve">者　住所　　　　　　　　　　　　　</w:t>
      </w:r>
    </w:p>
    <w:p w14:paraId="24BC5240" w14:textId="77777777" w:rsidR="00324DA3" w:rsidRPr="00324DA3" w:rsidRDefault="00324DA3" w:rsidP="00324DA3">
      <w:pPr>
        <w:ind w:firstLineChars="2200" w:firstLine="4822"/>
        <w:jc w:val="left"/>
        <w:rPr>
          <w:rFonts w:ascii="ＭＳ 明朝" w:hAnsi="ＭＳ 明朝"/>
        </w:rPr>
      </w:pPr>
      <w:r w:rsidRPr="00324DA3">
        <w:rPr>
          <w:rFonts w:ascii="ＭＳ 明朝" w:hAnsi="ＭＳ 明朝" w:hint="eastAsia"/>
        </w:rPr>
        <w:t xml:space="preserve">　</w:t>
      </w:r>
    </w:p>
    <w:p w14:paraId="67AC2D13" w14:textId="77777777" w:rsidR="00324DA3" w:rsidRPr="00324DA3" w:rsidRDefault="00324DA3" w:rsidP="008E02BA">
      <w:pPr>
        <w:ind w:firstLineChars="2500" w:firstLine="5480"/>
        <w:rPr>
          <w:rFonts w:ascii="ＭＳ 明朝" w:hAnsi="ＭＳ 明朝"/>
        </w:rPr>
      </w:pPr>
      <w:r w:rsidRPr="00324DA3">
        <w:rPr>
          <w:rFonts w:ascii="ＭＳ 明朝" w:hAnsi="ＭＳ 明朝" w:hint="eastAsia"/>
        </w:rPr>
        <w:t xml:space="preserve">氏名　　　　　　　　　　　　　</w:t>
      </w:r>
      <w:r w:rsidR="00404F31">
        <w:rPr>
          <w:rFonts w:ascii="ＭＳ 明朝" w:hAnsi="ＭＳ 明朝" w:hint="eastAsia"/>
        </w:rPr>
        <w:t>㊞</w:t>
      </w:r>
    </w:p>
    <w:p w14:paraId="534A2B36" w14:textId="77777777" w:rsidR="00324DA3" w:rsidRPr="00324DA3" w:rsidRDefault="00324DA3" w:rsidP="00324DA3">
      <w:pPr>
        <w:rPr>
          <w:rFonts w:ascii="ＭＳ 明朝" w:hAnsi="ＭＳ 明朝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06"/>
        <w:gridCol w:w="7796"/>
      </w:tblGrid>
      <w:tr w:rsidR="00324DA3" w:rsidRPr="00324DA3" w14:paraId="7122ADCA" w14:textId="77777777" w:rsidTr="00362311">
        <w:trPr>
          <w:trHeight w:val="761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5F689360" w14:textId="77777777" w:rsidR="00324DA3" w:rsidRPr="00324DA3" w:rsidRDefault="00324DA3" w:rsidP="00362311">
            <w:pPr>
              <w:jc w:val="center"/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>住宅の仕様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9EAC522" w14:textId="77777777" w:rsidR="00324DA3" w:rsidRPr="00324DA3" w:rsidRDefault="00324DA3" w:rsidP="00362311">
            <w:pPr>
              <w:jc w:val="center"/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>階　層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E997B79" w14:textId="77777777" w:rsidR="00324DA3" w:rsidRPr="00324DA3" w:rsidRDefault="00324DA3" w:rsidP="00324D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□未定　</w:t>
            </w:r>
            <w:r w:rsidRPr="00324DA3">
              <w:rPr>
                <w:rFonts w:ascii="ＭＳ 明朝" w:hAnsi="ＭＳ 明朝" w:hint="eastAsia"/>
              </w:rPr>
              <w:t>□平屋建て　□2階建て　□3階建て　□その他（　　　　　　　　）</w:t>
            </w:r>
          </w:p>
        </w:tc>
      </w:tr>
      <w:tr w:rsidR="00324DA3" w:rsidRPr="00324DA3" w14:paraId="491CF89A" w14:textId="77777777" w:rsidTr="00362311">
        <w:trPr>
          <w:trHeight w:val="842"/>
          <w:jc w:val="center"/>
        </w:trPr>
        <w:tc>
          <w:tcPr>
            <w:tcW w:w="562" w:type="dxa"/>
            <w:vMerge/>
            <w:shd w:val="clear" w:color="auto" w:fill="auto"/>
          </w:tcPr>
          <w:p w14:paraId="5A72209B" w14:textId="77777777" w:rsidR="00324DA3" w:rsidRPr="00324DA3" w:rsidRDefault="00324DA3" w:rsidP="00324DA3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759CED2" w14:textId="77777777" w:rsidR="00324DA3" w:rsidRPr="00324DA3" w:rsidRDefault="00324DA3" w:rsidP="00362311">
            <w:pPr>
              <w:jc w:val="center"/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>構　造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B60396F" w14:textId="77777777" w:rsidR="00324DA3" w:rsidRDefault="00324DA3" w:rsidP="00324D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□未定　</w:t>
            </w:r>
            <w:r w:rsidRPr="00324DA3">
              <w:rPr>
                <w:rFonts w:ascii="ＭＳ 明朝" w:hAnsi="ＭＳ 明朝" w:hint="eastAsia"/>
              </w:rPr>
              <w:t xml:space="preserve">□木造　□鉄骨造　□鉄筋コンクリート造　</w:t>
            </w:r>
          </w:p>
          <w:p w14:paraId="35884DC9" w14:textId="77777777" w:rsidR="00324DA3" w:rsidRPr="00324DA3" w:rsidRDefault="00324DA3" w:rsidP="00324DA3">
            <w:pPr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>□その他（　　　　　　　　）</w:t>
            </w:r>
          </w:p>
        </w:tc>
      </w:tr>
      <w:tr w:rsidR="00324DA3" w:rsidRPr="00324DA3" w14:paraId="1453DE64" w14:textId="77777777" w:rsidTr="00362311">
        <w:trPr>
          <w:trHeight w:val="841"/>
          <w:jc w:val="center"/>
        </w:trPr>
        <w:tc>
          <w:tcPr>
            <w:tcW w:w="562" w:type="dxa"/>
            <w:vMerge/>
            <w:shd w:val="clear" w:color="auto" w:fill="auto"/>
          </w:tcPr>
          <w:p w14:paraId="777A0AF4" w14:textId="77777777" w:rsidR="00324DA3" w:rsidRPr="00324DA3" w:rsidRDefault="00324DA3" w:rsidP="00324DA3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00318C5" w14:textId="77777777" w:rsidR="00324DA3" w:rsidRPr="00324DA3" w:rsidRDefault="00324DA3" w:rsidP="00362311">
            <w:pPr>
              <w:jc w:val="center"/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1DA0739" w14:textId="77777777" w:rsidR="00324DA3" w:rsidRPr="00324DA3" w:rsidRDefault="00362311" w:rsidP="00324D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㎡</w:t>
            </w:r>
          </w:p>
        </w:tc>
      </w:tr>
      <w:tr w:rsidR="00324DA3" w:rsidRPr="00324DA3" w14:paraId="67DB8C7E" w14:textId="77777777" w:rsidTr="00362311">
        <w:trPr>
          <w:trHeight w:val="838"/>
          <w:jc w:val="center"/>
        </w:trPr>
        <w:tc>
          <w:tcPr>
            <w:tcW w:w="562" w:type="dxa"/>
            <w:vMerge/>
            <w:shd w:val="clear" w:color="auto" w:fill="auto"/>
          </w:tcPr>
          <w:p w14:paraId="70875D25" w14:textId="77777777" w:rsidR="00324DA3" w:rsidRPr="00324DA3" w:rsidRDefault="00324DA3" w:rsidP="00324DA3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40D44D6" w14:textId="77777777" w:rsidR="00324DA3" w:rsidRPr="00324DA3" w:rsidRDefault="00324DA3" w:rsidP="00362311">
            <w:pPr>
              <w:jc w:val="center"/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7796" w:type="dxa"/>
            <w:vAlign w:val="center"/>
          </w:tcPr>
          <w:p w14:paraId="5C168AE6" w14:textId="77777777" w:rsidR="00324DA3" w:rsidRPr="00324DA3" w:rsidRDefault="00324DA3" w:rsidP="00324DA3">
            <w:pPr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 xml:space="preserve">　　　　　　万円</w:t>
            </w:r>
          </w:p>
        </w:tc>
      </w:tr>
      <w:tr w:rsidR="00324DA3" w:rsidRPr="00324DA3" w14:paraId="7984FBC4" w14:textId="77777777" w:rsidTr="00404F31">
        <w:trPr>
          <w:trHeight w:val="850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6CA9B009" w14:textId="77777777" w:rsidR="00324DA3" w:rsidRPr="00324DA3" w:rsidRDefault="00404F31" w:rsidP="003623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資金計画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4D3498C" w14:textId="77777777" w:rsidR="00324DA3" w:rsidRDefault="00324DA3" w:rsidP="00324DA3">
            <w:pPr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 xml:space="preserve">□預金　□土地又は建物売却　□借入金　□その他（　　　　　</w:t>
            </w:r>
            <w:r w:rsidR="00750CC7">
              <w:rPr>
                <w:rFonts w:ascii="ＭＳ 明朝" w:hAnsi="ＭＳ 明朝" w:hint="eastAsia"/>
              </w:rPr>
              <w:t xml:space="preserve">　　　</w:t>
            </w:r>
            <w:r w:rsidRPr="00324DA3">
              <w:rPr>
                <w:rFonts w:ascii="ＭＳ 明朝" w:hAnsi="ＭＳ 明朝" w:hint="eastAsia"/>
              </w:rPr>
              <w:t>）</w:t>
            </w:r>
          </w:p>
          <w:p w14:paraId="78B9587F" w14:textId="77777777" w:rsidR="00404F31" w:rsidRPr="00324DA3" w:rsidRDefault="00404F31" w:rsidP="00324D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※複数選択可</w:t>
            </w:r>
          </w:p>
        </w:tc>
      </w:tr>
      <w:tr w:rsidR="00324DA3" w:rsidRPr="00324DA3" w14:paraId="17FB2F63" w14:textId="77777777" w:rsidTr="00404F31">
        <w:trPr>
          <w:trHeight w:val="850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7DBB8350" w14:textId="77777777" w:rsidR="00324DA3" w:rsidRPr="00324DA3" w:rsidRDefault="00404F31" w:rsidP="003623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建築業者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DA990AC" w14:textId="77777777" w:rsidR="00324DA3" w:rsidRPr="00324DA3" w:rsidRDefault="00404F31" w:rsidP="00324D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□未定　</w:t>
            </w:r>
            <w:r w:rsidR="00324DA3" w:rsidRPr="00324DA3">
              <w:rPr>
                <w:rFonts w:ascii="ＭＳ 明朝" w:hAnsi="ＭＳ 明朝" w:hint="eastAsia"/>
              </w:rPr>
              <w:t xml:space="preserve">□地元業者　□ハウスメーカー　□その他（　　　　　</w:t>
            </w:r>
            <w:r w:rsidR="00324DA3">
              <w:rPr>
                <w:rFonts w:ascii="ＭＳ 明朝" w:hAnsi="ＭＳ 明朝" w:hint="eastAsia"/>
              </w:rPr>
              <w:t xml:space="preserve">　　　</w:t>
            </w:r>
            <w:r w:rsidR="00324DA3" w:rsidRPr="00324DA3">
              <w:rPr>
                <w:rFonts w:ascii="ＭＳ 明朝" w:hAnsi="ＭＳ 明朝" w:hint="eastAsia"/>
              </w:rPr>
              <w:t xml:space="preserve">　　）</w:t>
            </w:r>
          </w:p>
          <w:p w14:paraId="0D1FCCA9" w14:textId="77777777" w:rsidR="00324DA3" w:rsidRPr="00324DA3" w:rsidRDefault="00324DA3" w:rsidP="00324DA3">
            <w:pPr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>※建築予定業者があれば業者名を記入（　　　　　　　　　　　　）</w:t>
            </w:r>
          </w:p>
        </w:tc>
      </w:tr>
    </w:tbl>
    <w:p w14:paraId="1A55A117" w14:textId="77777777" w:rsidR="006833CE" w:rsidRDefault="00324DA3" w:rsidP="00324D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※概要計画書のため、必ずしも</w:t>
      </w:r>
      <w:r w:rsidRPr="00324DA3">
        <w:rPr>
          <w:rFonts w:ascii="ＭＳ 明朝" w:hAnsi="ＭＳ 明朝" w:hint="eastAsia"/>
        </w:rPr>
        <w:t>計画書のとおり建築しなければならないものではありません。</w:t>
      </w:r>
    </w:p>
    <w:p w14:paraId="6211A4B4" w14:textId="77777777" w:rsidR="00324DA3" w:rsidRDefault="00324DA3" w:rsidP="00324DA3">
      <w:pPr>
        <w:rPr>
          <w:rFonts w:ascii="ＭＳ 明朝" w:hAnsi="ＭＳ 明朝"/>
        </w:rPr>
      </w:pPr>
    </w:p>
    <w:p w14:paraId="59E873D1" w14:textId="77777777" w:rsidR="00324DA3" w:rsidRDefault="00324DA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5AFFE61" w14:textId="77777777" w:rsidR="00953160" w:rsidRPr="00953160" w:rsidRDefault="00485DFE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様式第３号（第７</w:t>
      </w:r>
      <w:r w:rsidR="00953160" w:rsidRPr="00953160">
        <w:rPr>
          <w:rFonts w:ascii="ＭＳ 明朝" w:hAnsi="ＭＳ 明朝" w:hint="eastAsia"/>
        </w:rPr>
        <w:t>条関係）</w:t>
      </w:r>
    </w:p>
    <w:p w14:paraId="0BBEA6D5" w14:textId="77777777" w:rsidR="00953160" w:rsidRPr="00953160" w:rsidRDefault="00953160" w:rsidP="00953160">
      <w:pPr>
        <w:rPr>
          <w:rFonts w:ascii="ＭＳ 明朝" w:hAnsi="ＭＳ 明朝"/>
        </w:rPr>
      </w:pPr>
    </w:p>
    <w:p w14:paraId="2C12F9D2" w14:textId="77777777" w:rsidR="00953160" w:rsidRPr="00953160" w:rsidRDefault="00953160" w:rsidP="00953160">
      <w:pPr>
        <w:jc w:val="center"/>
        <w:rPr>
          <w:rFonts w:ascii="ＭＳ 明朝" w:hAnsi="ＭＳ 明朝"/>
        </w:rPr>
      </w:pPr>
      <w:r w:rsidRPr="00953160">
        <w:rPr>
          <w:rFonts w:ascii="ＭＳ 明朝" w:hAnsi="ＭＳ 明朝" w:hint="eastAsia"/>
        </w:rPr>
        <w:t>誓　約　書</w:t>
      </w:r>
    </w:p>
    <w:p w14:paraId="6F06A8DB" w14:textId="77777777" w:rsidR="00953160" w:rsidRPr="00953160" w:rsidRDefault="00953160" w:rsidP="00953160">
      <w:pPr>
        <w:rPr>
          <w:rFonts w:ascii="ＭＳ 明朝" w:hAnsi="ＭＳ 明朝"/>
        </w:rPr>
      </w:pPr>
    </w:p>
    <w:p w14:paraId="6D88C2E8" w14:textId="77777777" w:rsidR="00953160" w:rsidRPr="00953160" w:rsidRDefault="00953160" w:rsidP="008E02BA">
      <w:pPr>
        <w:ind w:left="219" w:hangingChars="100" w:hanging="219"/>
        <w:rPr>
          <w:rFonts w:ascii="ＭＳ 明朝" w:hAnsi="ＭＳ 明朝"/>
        </w:rPr>
      </w:pPr>
      <w:r w:rsidRPr="00953160">
        <w:rPr>
          <w:rFonts w:ascii="ＭＳ 明朝" w:hAnsi="ＭＳ 明朝" w:hint="eastAsia"/>
        </w:rPr>
        <w:t>１　私及び同居者は、</w:t>
      </w:r>
      <w:r w:rsidR="00485DFE">
        <w:rPr>
          <w:rFonts w:ascii="ＭＳ 明朝" w:hAnsi="ＭＳ 明朝" w:hint="eastAsia"/>
        </w:rPr>
        <w:t>三川町土地開発公社住宅地</w:t>
      </w:r>
      <w:r w:rsidRPr="00953160">
        <w:rPr>
          <w:rFonts w:ascii="ＭＳ 明朝" w:hAnsi="ＭＳ 明朝" w:hint="eastAsia"/>
        </w:rPr>
        <w:t>分譲</w:t>
      </w:r>
      <w:r w:rsidR="00485DFE">
        <w:rPr>
          <w:rFonts w:ascii="ＭＳ 明朝" w:hAnsi="ＭＳ 明朝" w:hint="eastAsia"/>
        </w:rPr>
        <w:t>実施</w:t>
      </w:r>
      <w:r w:rsidRPr="00953160">
        <w:rPr>
          <w:rFonts w:ascii="ＭＳ 明朝" w:hAnsi="ＭＳ 明朝" w:hint="eastAsia"/>
        </w:rPr>
        <w:t>要綱（以下「要綱」という。）に規定する対象者に相違ないことを誓約します。</w:t>
      </w:r>
    </w:p>
    <w:p w14:paraId="32AA271B" w14:textId="77777777" w:rsidR="00953160" w:rsidRPr="00953160" w:rsidRDefault="00953160" w:rsidP="00953160">
      <w:pPr>
        <w:rPr>
          <w:rFonts w:ascii="ＭＳ 明朝" w:hAnsi="ＭＳ 明朝"/>
        </w:rPr>
      </w:pPr>
    </w:p>
    <w:p w14:paraId="44AB1525" w14:textId="77777777" w:rsidR="00953160" w:rsidRPr="00953160" w:rsidRDefault="008E02BA" w:rsidP="00E8670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私は、三川町土地開発公社住宅地</w:t>
      </w:r>
      <w:r w:rsidRPr="00953160">
        <w:rPr>
          <w:rFonts w:ascii="ＭＳ 明朝" w:hAnsi="ＭＳ 明朝" w:hint="eastAsia"/>
        </w:rPr>
        <w:t>分譲</w:t>
      </w:r>
      <w:r w:rsidR="00953160" w:rsidRPr="00953160">
        <w:rPr>
          <w:rFonts w:ascii="ＭＳ 明朝" w:hAnsi="ＭＳ 明朝" w:hint="eastAsia"/>
        </w:rPr>
        <w:t>を受けるにあたり、次の事項を誠実に守ります。</w:t>
      </w:r>
    </w:p>
    <w:p w14:paraId="7256FA37" w14:textId="77777777" w:rsidR="00953160" w:rsidRPr="00953160" w:rsidRDefault="00953160" w:rsidP="00953160">
      <w:pPr>
        <w:rPr>
          <w:rFonts w:ascii="ＭＳ 明朝" w:hAnsi="ＭＳ 明朝"/>
        </w:rPr>
      </w:pPr>
    </w:p>
    <w:p w14:paraId="0DC9FEA7" w14:textId="77777777" w:rsidR="00E8670F" w:rsidRDefault="00E8670F" w:rsidP="00E8670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　指定された期日までに、三川町分譲宅地</w:t>
      </w:r>
      <w:r w:rsidR="008E02BA">
        <w:rPr>
          <w:rFonts w:ascii="ＭＳ 明朝" w:hAnsi="ＭＳ 明朝" w:hint="eastAsia"/>
        </w:rPr>
        <w:t>売買</w:t>
      </w:r>
      <w:r w:rsidR="00953160" w:rsidRPr="00953160">
        <w:rPr>
          <w:rFonts w:ascii="ＭＳ 明朝" w:hAnsi="ＭＳ 明朝" w:hint="eastAsia"/>
        </w:rPr>
        <w:t>契約</w:t>
      </w:r>
      <w:r w:rsidR="008E02BA">
        <w:rPr>
          <w:rFonts w:ascii="ＭＳ 明朝" w:hAnsi="ＭＳ 明朝" w:hint="eastAsia"/>
        </w:rPr>
        <w:t>書</w:t>
      </w:r>
      <w:r w:rsidR="00953160" w:rsidRPr="00953160">
        <w:rPr>
          <w:rFonts w:ascii="ＭＳ 明朝" w:hAnsi="ＭＳ 明朝" w:hint="eastAsia"/>
        </w:rPr>
        <w:t>（以下「契約」とい</w:t>
      </w:r>
      <w:r w:rsidR="00B170A6">
        <w:rPr>
          <w:rFonts w:ascii="ＭＳ 明朝" w:hAnsi="ＭＳ 明朝" w:hint="eastAsia"/>
        </w:rPr>
        <w:t>う。）の締結</w:t>
      </w:r>
    </w:p>
    <w:p w14:paraId="193B0B16" w14:textId="77777777" w:rsidR="00953160" w:rsidRPr="00953160" w:rsidRDefault="00B170A6" w:rsidP="00E8670F">
      <w:pPr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及び分譲代金を</w:t>
      </w:r>
      <w:r w:rsidR="00362311">
        <w:rPr>
          <w:rFonts w:ascii="ＭＳ 明朝" w:hAnsi="ＭＳ 明朝" w:hint="eastAsia"/>
        </w:rPr>
        <w:t>支払い</w:t>
      </w:r>
      <w:r w:rsidR="00953160" w:rsidRPr="00953160">
        <w:rPr>
          <w:rFonts w:ascii="ＭＳ 明朝" w:hAnsi="ＭＳ 明朝" w:hint="eastAsia"/>
        </w:rPr>
        <w:t>ます。</w:t>
      </w:r>
    </w:p>
    <w:p w14:paraId="09250A3C" w14:textId="77777777" w:rsidR="00953160" w:rsidRDefault="00E8670F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　分譲宅地の引渡しを受けた日</w:t>
      </w:r>
      <w:r w:rsidR="008E02BA">
        <w:rPr>
          <w:rFonts w:ascii="ＭＳ 明朝" w:hAnsi="ＭＳ 明朝" w:hint="eastAsia"/>
        </w:rPr>
        <w:t>から５</w:t>
      </w:r>
      <w:r w:rsidR="00953160" w:rsidRPr="00953160">
        <w:rPr>
          <w:rFonts w:ascii="ＭＳ 明朝" w:hAnsi="ＭＳ 明朝" w:hint="eastAsia"/>
        </w:rPr>
        <w:t>年以内に住宅の建築工事に着手します。</w:t>
      </w:r>
    </w:p>
    <w:p w14:paraId="6D065EF6" w14:textId="77777777" w:rsidR="0062320B" w:rsidRPr="00953160" w:rsidRDefault="0062320B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　建築基準法（昭和２５年法律第２０１号）に適合する建物を建築します。</w:t>
      </w:r>
    </w:p>
    <w:p w14:paraId="2875E1EE" w14:textId="77777777" w:rsidR="00953160" w:rsidRPr="00953160" w:rsidRDefault="0062320B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</w:t>
      </w:r>
      <w:r w:rsidR="00953160" w:rsidRPr="00953160">
        <w:rPr>
          <w:rFonts w:ascii="ＭＳ 明朝" w:hAnsi="ＭＳ 明朝" w:hint="eastAsia"/>
        </w:rPr>
        <w:t>）　要綱の規定に違反したときは分譲</w:t>
      </w:r>
      <w:r w:rsidR="00E8670F">
        <w:rPr>
          <w:rFonts w:ascii="ＭＳ 明朝" w:hAnsi="ＭＳ 明朝" w:hint="eastAsia"/>
        </w:rPr>
        <w:t>決定</w:t>
      </w:r>
      <w:r w:rsidR="00953160" w:rsidRPr="00953160">
        <w:rPr>
          <w:rFonts w:ascii="ＭＳ 明朝" w:hAnsi="ＭＳ 明朝" w:hint="eastAsia"/>
        </w:rPr>
        <w:t>及び契約の取消しをすることに承諾します。</w:t>
      </w:r>
    </w:p>
    <w:p w14:paraId="4D6923ED" w14:textId="77777777" w:rsidR="00953160" w:rsidRPr="00953160" w:rsidRDefault="0062320B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（５</w:t>
      </w:r>
      <w:r w:rsidR="008E02BA">
        <w:rPr>
          <w:rFonts w:ascii="ＭＳ 明朝" w:hAnsi="ＭＳ 明朝" w:hint="eastAsia"/>
        </w:rPr>
        <w:t xml:space="preserve">）　</w:t>
      </w:r>
      <w:r w:rsidR="008E02BA" w:rsidRPr="009D0E16">
        <w:rPr>
          <w:rFonts w:ascii="ＭＳ 明朝" w:hAnsi="ＭＳ 明朝" w:hint="eastAsia"/>
        </w:rPr>
        <w:t>三川町</w:t>
      </w:r>
      <w:r w:rsidR="00362311" w:rsidRPr="009D0E16">
        <w:rPr>
          <w:rFonts w:ascii="ＭＳ 明朝" w:hAnsi="ＭＳ 明朝" w:hint="eastAsia"/>
        </w:rPr>
        <w:t>や地域の規範を遵守</w:t>
      </w:r>
      <w:r w:rsidR="00362311">
        <w:rPr>
          <w:rFonts w:ascii="ＭＳ 明朝" w:hAnsi="ＭＳ 明朝" w:hint="eastAsia"/>
        </w:rPr>
        <w:t>するとともに、自治会</w:t>
      </w:r>
      <w:r w:rsidR="00953160" w:rsidRPr="00953160">
        <w:rPr>
          <w:rFonts w:ascii="ＭＳ 明朝" w:hAnsi="ＭＳ 明朝" w:hint="eastAsia"/>
        </w:rPr>
        <w:t>組織への加入などの地域の活動に</w:t>
      </w:r>
    </w:p>
    <w:p w14:paraId="55942B57" w14:textId="77777777" w:rsidR="00953160" w:rsidRPr="00953160" w:rsidRDefault="00953160" w:rsidP="008E02BA">
      <w:pPr>
        <w:ind w:firstLineChars="100" w:firstLine="219"/>
        <w:rPr>
          <w:rFonts w:ascii="ＭＳ 明朝" w:hAnsi="ＭＳ 明朝"/>
        </w:rPr>
      </w:pPr>
      <w:r w:rsidRPr="00953160">
        <w:rPr>
          <w:rFonts w:ascii="ＭＳ 明朝" w:hAnsi="ＭＳ 明朝" w:hint="eastAsia"/>
        </w:rPr>
        <w:t>に協力します。</w:t>
      </w:r>
    </w:p>
    <w:p w14:paraId="304F8631" w14:textId="77777777" w:rsidR="00953160" w:rsidRPr="00953160" w:rsidRDefault="00953160" w:rsidP="00953160">
      <w:pPr>
        <w:rPr>
          <w:rFonts w:ascii="ＭＳ 明朝" w:hAnsi="ＭＳ 明朝"/>
        </w:rPr>
      </w:pPr>
    </w:p>
    <w:p w14:paraId="75DBDA9E" w14:textId="77777777" w:rsidR="00953160" w:rsidRPr="00953160" w:rsidRDefault="00953160" w:rsidP="00953160">
      <w:pPr>
        <w:rPr>
          <w:rFonts w:ascii="ＭＳ 明朝" w:hAnsi="ＭＳ 明朝"/>
        </w:rPr>
      </w:pPr>
      <w:r w:rsidRPr="00953160">
        <w:rPr>
          <w:rFonts w:ascii="ＭＳ 明朝" w:hAnsi="ＭＳ 明朝" w:hint="eastAsia"/>
        </w:rPr>
        <w:t>上記のとおり誓約いたします。</w:t>
      </w:r>
    </w:p>
    <w:p w14:paraId="0E5ED0EB" w14:textId="77777777" w:rsidR="00953160" w:rsidRPr="00953160" w:rsidRDefault="00953160" w:rsidP="00953160">
      <w:pPr>
        <w:rPr>
          <w:rFonts w:ascii="ＭＳ 明朝" w:hAnsi="ＭＳ 明朝"/>
        </w:rPr>
      </w:pPr>
    </w:p>
    <w:p w14:paraId="6681820A" w14:textId="089CAE1C" w:rsidR="00953160" w:rsidRDefault="00953160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三川町土地開発公社理事長　</w:t>
      </w:r>
      <w:r w:rsidR="00077E48">
        <w:rPr>
          <w:rFonts w:ascii="ＭＳ 明朝" w:hAnsi="ＭＳ 明朝" w:hint="eastAsia"/>
        </w:rPr>
        <w:t>佐藤　亮</w:t>
      </w:r>
      <w:r>
        <w:rPr>
          <w:rFonts w:ascii="ＭＳ 明朝" w:hAnsi="ＭＳ 明朝" w:hint="eastAsia"/>
        </w:rPr>
        <w:t xml:space="preserve">　殿</w:t>
      </w:r>
    </w:p>
    <w:p w14:paraId="11669C17" w14:textId="77777777" w:rsidR="00953160" w:rsidRPr="00953160" w:rsidRDefault="00953160" w:rsidP="00953160">
      <w:pPr>
        <w:rPr>
          <w:rFonts w:ascii="ＭＳ 明朝" w:hAnsi="ＭＳ 明朝"/>
        </w:rPr>
      </w:pPr>
    </w:p>
    <w:p w14:paraId="287EEBC2" w14:textId="77777777" w:rsidR="00953160" w:rsidRPr="00953160" w:rsidRDefault="00953160" w:rsidP="008E02BA">
      <w:pPr>
        <w:ind w:firstLineChars="2500" w:firstLine="5480"/>
        <w:rPr>
          <w:rFonts w:ascii="ＭＳ 明朝" w:hAnsi="ＭＳ 明朝"/>
        </w:rPr>
      </w:pPr>
      <w:r w:rsidRPr="00953160">
        <w:rPr>
          <w:rFonts w:ascii="ＭＳ 明朝" w:hAnsi="ＭＳ 明朝" w:hint="eastAsia"/>
        </w:rPr>
        <w:t>令和　　年　　月　　日</w:t>
      </w:r>
    </w:p>
    <w:p w14:paraId="28273D4E" w14:textId="77777777" w:rsidR="00953160" w:rsidRPr="00953160" w:rsidRDefault="00953160" w:rsidP="00953160">
      <w:pPr>
        <w:rPr>
          <w:rFonts w:ascii="ＭＳ 明朝" w:hAnsi="ＭＳ 明朝"/>
        </w:rPr>
      </w:pPr>
    </w:p>
    <w:p w14:paraId="0467AC49" w14:textId="77777777" w:rsidR="00953160" w:rsidRPr="00953160" w:rsidRDefault="009E4CE8" w:rsidP="00CE399F">
      <w:pPr>
        <w:ind w:firstLineChars="1800" w:firstLine="3946"/>
        <w:rPr>
          <w:rFonts w:ascii="ＭＳ 明朝" w:hAnsi="ＭＳ 明朝"/>
        </w:rPr>
      </w:pPr>
      <w:r>
        <w:rPr>
          <w:rFonts w:ascii="ＭＳ 明朝" w:hAnsi="ＭＳ 明朝" w:hint="eastAsia"/>
        </w:rPr>
        <w:t>申込</w:t>
      </w:r>
      <w:r w:rsidR="008E02BA">
        <w:rPr>
          <w:rFonts w:ascii="ＭＳ 明朝" w:hAnsi="ＭＳ 明朝" w:hint="eastAsia"/>
        </w:rPr>
        <w:t xml:space="preserve">者　</w:t>
      </w:r>
      <w:r w:rsidR="00CE399F">
        <w:rPr>
          <w:rFonts w:ascii="ＭＳ 明朝" w:hAnsi="ＭＳ 明朝" w:hint="eastAsia"/>
        </w:rPr>
        <w:t>住所</w:t>
      </w:r>
    </w:p>
    <w:p w14:paraId="184922EC" w14:textId="77777777" w:rsidR="00953160" w:rsidRPr="00953160" w:rsidRDefault="00953160" w:rsidP="00953160">
      <w:pPr>
        <w:rPr>
          <w:rFonts w:ascii="ＭＳ 明朝" w:hAnsi="ＭＳ 明朝"/>
        </w:rPr>
      </w:pPr>
    </w:p>
    <w:p w14:paraId="48CD6644" w14:textId="77777777" w:rsidR="00953160" w:rsidRPr="00953160" w:rsidRDefault="00CE399F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　　</w:t>
      </w:r>
      <w:r w:rsidR="00953160" w:rsidRPr="00953160">
        <w:rPr>
          <w:rFonts w:ascii="ＭＳ 明朝" w:hAnsi="ＭＳ 明朝" w:hint="eastAsia"/>
        </w:rPr>
        <w:t xml:space="preserve">氏名　　　　　　　　　　　　　</w:t>
      </w:r>
      <w:r w:rsidR="00404F31">
        <w:rPr>
          <w:rFonts w:ascii="ＭＳ 明朝" w:hAnsi="ＭＳ 明朝" w:hint="eastAsia"/>
        </w:rPr>
        <w:t>㊞</w:t>
      </w:r>
    </w:p>
    <w:p w14:paraId="0AD910D4" w14:textId="77777777" w:rsidR="008E02BA" w:rsidRDefault="008E02BA" w:rsidP="00324DA3">
      <w:pPr>
        <w:rPr>
          <w:rFonts w:ascii="ＭＳ 明朝" w:hAnsi="ＭＳ 明朝"/>
        </w:rPr>
      </w:pPr>
    </w:p>
    <w:p w14:paraId="44674B7D" w14:textId="77777777" w:rsidR="008E02BA" w:rsidRDefault="008E02BA">
      <w:pPr>
        <w:widowControl/>
        <w:jc w:val="left"/>
        <w:rPr>
          <w:rFonts w:ascii="ＭＳ 明朝" w:hAnsi="ＭＳ 明朝"/>
        </w:rPr>
      </w:pPr>
    </w:p>
    <w:sectPr w:rsidR="008E02BA" w:rsidSect="0016073C">
      <w:pgSz w:w="11906" w:h="16838" w:code="9"/>
      <w:pgMar w:top="1021" w:right="1304" w:bottom="737" w:left="1361" w:header="851" w:footer="992" w:gutter="0"/>
      <w:cols w:space="425"/>
      <w:docGrid w:type="linesAndChars" w:linePitch="340" w:charSpace="1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DE"/>
    <w:rsid w:val="00073434"/>
    <w:rsid w:val="00077E48"/>
    <w:rsid w:val="00095DB1"/>
    <w:rsid w:val="000B3970"/>
    <w:rsid w:val="000E45E0"/>
    <w:rsid w:val="000F032F"/>
    <w:rsid w:val="000F308B"/>
    <w:rsid w:val="00146EF8"/>
    <w:rsid w:val="0016073C"/>
    <w:rsid w:val="001669B8"/>
    <w:rsid w:val="00185A80"/>
    <w:rsid w:val="001B55A8"/>
    <w:rsid w:val="00207AFF"/>
    <w:rsid w:val="00214022"/>
    <w:rsid w:val="00232D29"/>
    <w:rsid w:val="002B4AB9"/>
    <w:rsid w:val="002D3B5E"/>
    <w:rsid w:val="00310009"/>
    <w:rsid w:val="00324DA3"/>
    <w:rsid w:val="003604E8"/>
    <w:rsid w:val="00362311"/>
    <w:rsid w:val="003906D0"/>
    <w:rsid w:val="003A770F"/>
    <w:rsid w:val="003D696C"/>
    <w:rsid w:val="003E314F"/>
    <w:rsid w:val="003F6B09"/>
    <w:rsid w:val="00404F31"/>
    <w:rsid w:val="00437AAF"/>
    <w:rsid w:val="004400FC"/>
    <w:rsid w:val="004776AD"/>
    <w:rsid w:val="00485DFE"/>
    <w:rsid w:val="004B3AD0"/>
    <w:rsid w:val="004C0C79"/>
    <w:rsid w:val="005168B4"/>
    <w:rsid w:val="005242F8"/>
    <w:rsid w:val="005345F1"/>
    <w:rsid w:val="005B1DBD"/>
    <w:rsid w:val="005E7BDC"/>
    <w:rsid w:val="0062320B"/>
    <w:rsid w:val="00664446"/>
    <w:rsid w:val="006833CE"/>
    <w:rsid w:val="006A3200"/>
    <w:rsid w:val="0071639D"/>
    <w:rsid w:val="00720E3D"/>
    <w:rsid w:val="00750CC7"/>
    <w:rsid w:val="007525FB"/>
    <w:rsid w:val="007775A7"/>
    <w:rsid w:val="00835A43"/>
    <w:rsid w:val="008E02BA"/>
    <w:rsid w:val="00923FA8"/>
    <w:rsid w:val="00953160"/>
    <w:rsid w:val="00982D96"/>
    <w:rsid w:val="009A7424"/>
    <w:rsid w:val="009C6181"/>
    <w:rsid w:val="009D0E16"/>
    <w:rsid w:val="009E4CE8"/>
    <w:rsid w:val="00A41C47"/>
    <w:rsid w:val="00A571EE"/>
    <w:rsid w:val="00A60CDE"/>
    <w:rsid w:val="00A8313C"/>
    <w:rsid w:val="00A97A85"/>
    <w:rsid w:val="00AB1026"/>
    <w:rsid w:val="00AF2A63"/>
    <w:rsid w:val="00AF6F37"/>
    <w:rsid w:val="00B02B89"/>
    <w:rsid w:val="00B170A6"/>
    <w:rsid w:val="00B32DF4"/>
    <w:rsid w:val="00B83046"/>
    <w:rsid w:val="00BC2C5C"/>
    <w:rsid w:val="00BC6935"/>
    <w:rsid w:val="00BC7D9D"/>
    <w:rsid w:val="00C22B49"/>
    <w:rsid w:val="00C35FB1"/>
    <w:rsid w:val="00CB19D2"/>
    <w:rsid w:val="00CB70CC"/>
    <w:rsid w:val="00CE399F"/>
    <w:rsid w:val="00CE5B65"/>
    <w:rsid w:val="00D66D46"/>
    <w:rsid w:val="00DD32D2"/>
    <w:rsid w:val="00E1169B"/>
    <w:rsid w:val="00E8670F"/>
    <w:rsid w:val="00ED3316"/>
    <w:rsid w:val="00EF1A79"/>
    <w:rsid w:val="00EF7ABB"/>
    <w:rsid w:val="00F13D01"/>
    <w:rsid w:val="00FD52FC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D556F"/>
  <w15:chartTrackingRefBased/>
  <w15:docId w15:val="{4325F466-8D40-4D9E-84B1-D4EC6F5C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B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85A80"/>
    <w:pPr>
      <w:jc w:val="center"/>
    </w:pPr>
    <w:rPr>
      <w:rFonts w:ascii="ＭＳ 明朝" w:hAnsi="ＭＳ 明朝"/>
    </w:rPr>
  </w:style>
  <w:style w:type="character" w:customStyle="1" w:styleId="a5">
    <w:name w:val="記 (文字)"/>
    <w:basedOn w:val="a0"/>
    <w:link w:val="a4"/>
    <w:uiPriority w:val="99"/>
    <w:rsid w:val="00185A80"/>
    <w:rPr>
      <w:rFonts w:ascii="ＭＳ 明朝" w:eastAsia="ＭＳ 明朝" w:hAnsi="ＭＳ 明朝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185A80"/>
    <w:pPr>
      <w:jc w:val="right"/>
    </w:pPr>
    <w:rPr>
      <w:rFonts w:ascii="ＭＳ 明朝" w:hAnsi="ＭＳ 明朝"/>
    </w:rPr>
  </w:style>
  <w:style w:type="character" w:customStyle="1" w:styleId="a7">
    <w:name w:val="結語 (文字)"/>
    <w:basedOn w:val="a0"/>
    <w:link w:val="a6"/>
    <w:uiPriority w:val="99"/>
    <w:rsid w:val="00185A80"/>
    <w:rPr>
      <w:rFonts w:ascii="ＭＳ 明朝" w:eastAsia="ＭＳ 明朝" w:hAnsi="ＭＳ 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3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夏生</dc:creator>
  <cp:keywords/>
  <dc:description/>
  <cp:lastModifiedBy>Administrator</cp:lastModifiedBy>
  <cp:revision>55</cp:revision>
  <cp:lastPrinted>2023-07-06T01:42:00Z</cp:lastPrinted>
  <dcterms:created xsi:type="dcterms:W3CDTF">2023-06-30T07:14:00Z</dcterms:created>
  <dcterms:modified xsi:type="dcterms:W3CDTF">2025-06-09T03:41:00Z</dcterms:modified>
</cp:coreProperties>
</file>