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11" w:rsidRPr="00F52C11" w:rsidRDefault="00F52C11" w:rsidP="00F52C11">
      <w:pPr>
        <w:pStyle w:val="aa"/>
        <w:ind w:right="1190"/>
        <w:rPr>
          <w:rFonts w:asciiTheme="minorEastAsia" w:eastAsiaTheme="minorEastAsia" w:hAnsiTheme="minorEastAsia"/>
          <w:sz w:val="16"/>
          <w:szCs w:val="16"/>
        </w:rPr>
      </w:pPr>
    </w:p>
    <w:p w:rsidR="00551E3E" w:rsidRDefault="0028496E" w:rsidP="00F52C11">
      <w:pPr>
        <w:pStyle w:val="aa"/>
        <w:ind w:right="119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　</w:t>
      </w:r>
    </w:p>
    <w:p w:rsidR="0028496E" w:rsidRPr="00551E3E" w:rsidRDefault="0028496E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ED0E8F" w:rsidRDefault="00BE0BF6" w:rsidP="0028496E">
      <w:pPr>
        <w:pStyle w:val="aa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ED0E8F">
        <w:rPr>
          <w:rFonts w:asciiTheme="minorEastAsia" w:eastAsiaTheme="minorEastAsia" w:hAnsiTheme="minorEastAsia" w:hint="eastAsia"/>
        </w:rPr>
        <w:t xml:space="preserve">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　　　</w:t>
      </w:r>
      <w:r w:rsidR="00402CD6">
        <w:rPr>
          <w:rFonts w:asciiTheme="minorEastAsia" w:eastAsiaTheme="minorEastAsia" w:hAnsiTheme="minorEastAsia" w:hint="eastAsia"/>
        </w:rPr>
        <w:t>(署名)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E568AD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三川町木造住宅耐震改修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事業費補助金交付</w:t>
      </w:r>
      <w:r w:rsidR="00BE7031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D6749E">
        <w:rPr>
          <w:rFonts w:asciiTheme="minorEastAsia" w:eastAsiaTheme="minorEastAsia" w:hAnsiTheme="minorEastAsia" w:hint="eastAsia"/>
          <w:u w:val="single"/>
        </w:rPr>
        <w:t xml:space="preserve">                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</w:t>
      </w:r>
      <w:r w:rsidR="00402CD6" w:rsidRPr="00D6749E">
        <w:rPr>
          <w:rFonts w:asciiTheme="minorEastAsia" w:eastAsiaTheme="minorEastAsia" w:hAnsiTheme="minorEastAsia" w:hint="eastAsia"/>
          <w:u w:val="single"/>
        </w:rPr>
        <w:t>(署名)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200D7" w:rsidRPr="00551E3E" w:rsidRDefault="006313DE" w:rsidP="006313D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2200D7" w:rsidRPr="00551E3E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1B27" w:rsidRPr="00551E3E" w:rsidRDefault="00121B27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568AD">
        <w:rPr>
          <w:rFonts w:asciiTheme="minorEastAsia" w:eastAsiaTheme="minorEastAsia" w:hAnsiTheme="minorEastAsia" w:hint="eastAsia"/>
          <w:sz w:val="24"/>
          <w:szCs w:val="24"/>
        </w:rPr>
        <w:t>三川町木造住宅耐震改修</w:t>
      </w:r>
      <w:r w:rsidR="00D65381">
        <w:rPr>
          <w:rFonts w:asciiTheme="minorEastAsia" w:eastAsiaTheme="minorEastAsia" w:hAnsiTheme="minorEastAsia" w:hint="eastAsia"/>
          <w:sz w:val="24"/>
          <w:szCs w:val="24"/>
        </w:rPr>
        <w:t>事業に係る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402CD6">
        <w:rPr>
          <w:rFonts w:asciiTheme="minorEastAsia" w:eastAsiaTheme="minorEastAsia" w:hAnsiTheme="minorEastAsia" w:hint="eastAsia"/>
          <w:sz w:val="24"/>
          <w:szCs w:val="24"/>
        </w:rPr>
        <w:t>申請業務全般について</w:t>
      </w:r>
    </w:p>
    <w:p w:rsidR="00C62D74" w:rsidRPr="00551E3E" w:rsidRDefault="00C62D74" w:rsidP="00551E3E">
      <w:pPr>
        <w:ind w:right="480"/>
        <w:rPr>
          <w:rFonts w:asciiTheme="minorEastAsia" w:eastAsiaTheme="minorEastAsia" w:hAnsiTheme="minorEastAsia"/>
          <w:sz w:val="24"/>
          <w:szCs w:val="24"/>
        </w:rPr>
      </w:pPr>
    </w:p>
    <w:p w:rsidR="0089604E" w:rsidRPr="00E568AD" w:rsidRDefault="0089604E">
      <w:pPr>
        <w:rPr>
          <w:rFonts w:asciiTheme="minorEastAsia" w:eastAsiaTheme="minorEastAsia" w:hAnsiTheme="minorEastAsia"/>
          <w:sz w:val="24"/>
          <w:szCs w:val="24"/>
        </w:rPr>
      </w:pPr>
    </w:p>
    <w:sectPr w:rsidR="0089604E" w:rsidRPr="00E568AD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121B27"/>
    <w:rsid w:val="00176D99"/>
    <w:rsid w:val="00193544"/>
    <w:rsid w:val="001E33BC"/>
    <w:rsid w:val="002200D7"/>
    <w:rsid w:val="0028496E"/>
    <w:rsid w:val="00284C09"/>
    <w:rsid w:val="002A58C2"/>
    <w:rsid w:val="002F2215"/>
    <w:rsid w:val="002F5FBA"/>
    <w:rsid w:val="003B6DD1"/>
    <w:rsid w:val="00402CD6"/>
    <w:rsid w:val="00404D43"/>
    <w:rsid w:val="004B0B25"/>
    <w:rsid w:val="00551E3E"/>
    <w:rsid w:val="00617FAF"/>
    <w:rsid w:val="006313DE"/>
    <w:rsid w:val="00775D2C"/>
    <w:rsid w:val="0089604E"/>
    <w:rsid w:val="00991680"/>
    <w:rsid w:val="009B072C"/>
    <w:rsid w:val="00AE69A7"/>
    <w:rsid w:val="00BB4A98"/>
    <w:rsid w:val="00BC2BF3"/>
    <w:rsid w:val="00BE0BF6"/>
    <w:rsid w:val="00BE7031"/>
    <w:rsid w:val="00C62D74"/>
    <w:rsid w:val="00CD292E"/>
    <w:rsid w:val="00D65381"/>
    <w:rsid w:val="00D6749E"/>
    <w:rsid w:val="00E33DEA"/>
    <w:rsid w:val="00E3755B"/>
    <w:rsid w:val="00E568AD"/>
    <w:rsid w:val="00E84A54"/>
    <w:rsid w:val="00EB1D05"/>
    <w:rsid w:val="00EB357F"/>
    <w:rsid w:val="00ED0A7B"/>
    <w:rsid w:val="00ED0E8F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81CF31"/>
  <w15:docId w15:val="{B385C79E-E4E1-4986-AE1A-1E84CDF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D0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0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>2018檜垣作成</dc:description>
  <cp:lastModifiedBy>佐藤茉鈴</cp:lastModifiedBy>
  <cp:revision>16</cp:revision>
  <cp:lastPrinted>2019-07-04T23:33:00Z</cp:lastPrinted>
  <dcterms:created xsi:type="dcterms:W3CDTF">2019-04-04T03:28:00Z</dcterms:created>
  <dcterms:modified xsi:type="dcterms:W3CDTF">2025-05-13T23:55:00Z</dcterms:modified>
</cp:coreProperties>
</file>