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B9659E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1F494E">
        <w:rPr>
          <w:rFonts w:asciiTheme="minorEastAsia" w:eastAsiaTheme="minorEastAsia" w:hAnsiTheme="minorEastAsia" w:hint="eastAsia"/>
        </w:rPr>
        <w:t xml:space="preserve">　　（署名）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8B4B65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</w:t>
      </w:r>
      <w:r w:rsidR="004768EC">
        <w:rPr>
          <w:rFonts w:asciiTheme="minorEastAsia" w:eastAsiaTheme="minorEastAsia" w:hAnsiTheme="minorEastAsia" w:hint="eastAsia"/>
          <w:sz w:val="24"/>
          <w:szCs w:val="24"/>
        </w:rPr>
        <w:t>住宅リフォーム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支援事業費補助金交付</w:t>
      </w:r>
      <w:r w:rsidR="0095043A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1F494E">
        <w:rPr>
          <w:rFonts w:asciiTheme="minorEastAsia" w:eastAsiaTheme="minorEastAsia" w:hAnsiTheme="minorEastAsia" w:hint="eastAsia"/>
          <w:u w:val="single"/>
        </w:rPr>
        <w:t xml:space="preserve">                        （署名）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D12941" w:rsidRPr="007A551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Pr="00551E3E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D12941" w:rsidRPr="007A5511" w:rsidRDefault="00D12941" w:rsidP="00D12941">
      <w:pPr>
        <w:pStyle w:val="Default"/>
        <w:rPr>
          <w:rFonts w:asciiTheme="minorEastAsia" w:eastAsiaTheme="minorEastAsia" w:hAnsiTheme="minorEastAsia"/>
        </w:rPr>
      </w:pPr>
    </w:p>
    <w:p w:rsidR="00D12941" w:rsidRPr="00F52C11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D12941" w:rsidRPr="00551E3E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D12941" w:rsidRP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6313DE" w:rsidRPr="00551E3E" w:rsidRDefault="006313DE" w:rsidP="00D12941">
      <w:pPr>
        <w:pStyle w:val="Default"/>
        <w:rPr>
          <w:rFonts w:asciiTheme="minorEastAsia" w:eastAsiaTheme="minorEastAsia" w:hAnsiTheme="minorEastAsia" w:cs="ＭＳ 明朝"/>
        </w:rPr>
      </w:pPr>
    </w:p>
    <w:p w:rsidR="00D12941" w:rsidRPr="00551E3E" w:rsidRDefault="006313DE" w:rsidP="00D12941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D12941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68EC">
        <w:rPr>
          <w:rFonts w:asciiTheme="minorEastAsia" w:eastAsiaTheme="minorEastAsia" w:hAnsiTheme="minorEastAsia" w:hint="eastAsia"/>
          <w:sz w:val="24"/>
          <w:szCs w:val="24"/>
        </w:rPr>
        <w:t>三川町住宅リフォーム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支援事業</w:t>
      </w:r>
      <w:r w:rsidR="00CA3BB5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1F494E">
        <w:rPr>
          <w:rFonts w:asciiTheme="minorEastAsia" w:eastAsiaTheme="minorEastAsia" w:hAnsiTheme="minorEastAsia" w:hint="eastAsia"/>
          <w:sz w:val="24"/>
          <w:szCs w:val="24"/>
        </w:rPr>
        <w:t>申請に係る事務全般</w:t>
      </w:r>
    </w:p>
    <w:p w:rsidR="00C62D74" w:rsidRPr="001F494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4768EC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4768EC" w:rsidSect="00E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85" w:rsidRDefault="00FF4E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93544"/>
    <w:rsid w:val="001E33BC"/>
    <w:rsid w:val="001F494E"/>
    <w:rsid w:val="002200D7"/>
    <w:rsid w:val="0028496E"/>
    <w:rsid w:val="00284C09"/>
    <w:rsid w:val="002A58C2"/>
    <w:rsid w:val="002F2215"/>
    <w:rsid w:val="002F5FBA"/>
    <w:rsid w:val="003B6DD1"/>
    <w:rsid w:val="00404D43"/>
    <w:rsid w:val="00413903"/>
    <w:rsid w:val="004768EC"/>
    <w:rsid w:val="004B0B25"/>
    <w:rsid w:val="00551E3E"/>
    <w:rsid w:val="00617FAF"/>
    <w:rsid w:val="006313DE"/>
    <w:rsid w:val="00775D2C"/>
    <w:rsid w:val="0089604E"/>
    <w:rsid w:val="008B4B65"/>
    <w:rsid w:val="0095043A"/>
    <w:rsid w:val="00991680"/>
    <w:rsid w:val="009B072C"/>
    <w:rsid w:val="00AE69A7"/>
    <w:rsid w:val="00B9659E"/>
    <w:rsid w:val="00BB4A98"/>
    <w:rsid w:val="00BC2BF3"/>
    <w:rsid w:val="00BE0BF6"/>
    <w:rsid w:val="00C62D74"/>
    <w:rsid w:val="00CA3BB5"/>
    <w:rsid w:val="00CD292E"/>
    <w:rsid w:val="00D12941"/>
    <w:rsid w:val="00E33DEA"/>
    <w:rsid w:val="00E3755B"/>
    <w:rsid w:val="00E84A54"/>
    <w:rsid w:val="00EB1D05"/>
    <w:rsid w:val="00F52C11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50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68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2023-03-30T08:55:00Z</dcterms:created>
  <dcterms:modified xsi:type="dcterms:W3CDTF">2025-05-13T23:49:00Z</dcterms:modified>
</cp:coreProperties>
</file>