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567"/>
        <w:gridCol w:w="1275"/>
        <w:gridCol w:w="1276"/>
        <w:gridCol w:w="1276"/>
        <w:gridCol w:w="1276"/>
      </w:tblGrid>
      <w:tr w:rsidR="00553DF9" w:rsidRPr="00553DF9" w14:paraId="171A06BC" w14:textId="77777777" w:rsidTr="003D68AE">
        <w:trPr>
          <w:trHeight w:val="397"/>
        </w:trPr>
        <w:tc>
          <w:tcPr>
            <w:tcW w:w="1555" w:type="dxa"/>
            <w:vAlign w:val="center"/>
          </w:tcPr>
          <w:p w14:paraId="7CFF5710" w14:textId="77777777" w:rsidR="00553DF9" w:rsidRPr="00553DF9" w:rsidRDefault="00553DF9" w:rsidP="00553DF9">
            <w:pPr>
              <w:snapToGrid w:val="0"/>
              <w:spacing w:line="16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hint="eastAsia"/>
                <w:sz w:val="21"/>
                <w:szCs w:val="21"/>
              </w:rPr>
              <w:t>様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式第２号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6ABBFA32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A33E5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sz w:val="21"/>
                <w:szCs w:val="21"/>
              </w:rPr>
              <w:t>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8F8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E3A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w w:val="60"/>
                <w:sz w:val="21"/>
                <w:szCs w:val="21"/>
              </w:rPr>
              <w:t>補佐・主査・係長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063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sz w:val="21"/>
                <w:szCs w:val="21"/>
              </w:rPr>
              <w:t>管理員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0D39" w14:textId="77777777" w:rsidR="00553DF9" w:rsidRPr="00553DF9" w:rsidRDefault="00553DF9" w:rsidP="00553DF9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553DF9">
              <w:rPr>
                <w:rFonts w:hint="eastAsia"/>
                <w:sz w:val="16"/>
                <w:szCs w:val="16"/>
              </w:rPr>
              <w:t>受付簿</w:t>
            </w:r>
          </w:p>
          <w:p w14:paraId="4FB61394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sz w:val="16"/>
                <w:szCs w:val="16"/>
              </w:rPr>
              <w:t>記入済</w:t>
            </w:r>
          </w:p>
        </w:tc>
      </w:tr>
      <w:tr w:rsidR="003D68AE" w:rsidRPr="00553DF9" w14:paraId="3468A6CE" w14:textId="77777777" w:rsidTr="003D68AE">
        <w:trPr>
          <w:trHeight w:val="397"/>
        </w:trPr>
        <w:tc>
          <w:tcPr>
            <w:tcW w:w="1555" w:type="dxa"/>
          </w:tcPr>
          <w:p w14:paraId="5C811856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5F8F845D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D5DDEC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5D0E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D65F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F71E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165C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</w:tr>
      <w:tr w:rsidR="003D68AE" w:rsidRPr="00553DF9" w14:paraId="640E2499" w14:textId="77777777" w:rsidTr="003D68AE">
        <w:trPr>
          <w:trHeight w:val="397"/>
        </w:trPr>
        <w:tc>
          <w:tcPr>
            <w:tcW w:w="1555" w:type="dxa"/>
          </w:tcPr>
          <w:p w14:paraId="2DD40F71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14:paraId="3B613D64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8EA" w14:textId="77777777" w:rsidR="00553DF9" w:rsidRPr="00553DF9" w:rsidRDefault="00553DF9" w:rsidP="00553DF9">
            <w:pPr>
              <w:snapToGrid w:val="0"/>
              <w:spacing w:line="160" w:lineRule="atLeast"/>
              <w:jc w:val="center"/>
              <w:rPr>
                <w:sz w:val="21"/>
                <w:szCs w:val="21"/>
              </w:rPr>
            </w:pPr>
            <w:r w:rsidRPr="00553DF9"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CB3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B1C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339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135" w14:textId="77777777" w:rsidR="00553DF9" w:rsidRPr="00553DF9" w:rsidRDefault="00553DF9">
            <w:pPr>
              <w:snapToGrid w:val="0"/>
              <w:spacing w:line="160" w:lineRule="atLeast"/>
              <w:rPr>
                <w:sz w:val="21"/>
                <w:szCs w:val="21"/>
              </w:rPr>
            </w:pPr>
          </w:p>
        </w:tc>
      </w:tr>
    </w:tbl>
    <w:p w14:paraId="0D9EF5A6" w14:textId="77777777" w:rsidR="00432AA0" w:rsidRPr="00B15DC6" w:rsidRDefault="00432AA0">
      <w:pPr>
        <w:pStyle w:val="a3"/>
        <w:snapToGrid w:val="0"/>
        <w:spacing w:line="160" w:lineRule="atLeast"/>
        <w:rPr>
          <w:rFonts w:asciiTheme="minorEastAsia" w:eastAsiaTheme="minorEastAsia" w:hAnsiTheme="minorEastAsia"/>
        </w:rPr>
      </w:pPr>
    </w:p>
    <w:p w14:paraId="2642A2A5" w14:textId="77777777" w:rsidR="00432AA0" w:rsidRPr="00553DF9" w:rsidRDefault="00E31506" w:rsidP="00E759FF">
      <w:pPr>
        <w:snapToGrid w:val="0"/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53DF9">
        <w:rPr>
          <w:rFonts w:asciiTheme="minorEastAsia" w:eastAsiaTheme="minorEastAsia" w:hAnsiTheme="minorEastAsia" w:hint="eastAsia"/>
          <w:b/>
          <w:sz w:val="28"/>
          <w:szCs w:val="28"/>
        </w:rPr>
        <w:t>三川町体育施設使用</w:t>
      </w:r>
      <w:r w:rsidR="00665E4F" w:rsidRPr="00553DF9">
        <w:rPr>
          <w:rFonts w:asciiTheme="minorEastAsia" w:eastAsiaTheme="minorEastAsia" w:hAnsiTheme="minorEastAsia" w:hint="eastAsia"/>
          <w:b/>
          <w:sz w:val="28"/>
          <w:szCs w:val="28"/>
        </w:rPr>
        <w:t>許可</w:t>
      </w:r>
      <w:r w:rsidRPr="00553DF9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14:paraId="65665667" w14:textId="77777777" w:rsidR="00432AA0" w:rsidRPr="00B15DC6" w:rsidRDefault="00432AA0" w:rsidP="008A1EA8">
      <w:pPr>
        <w:pStyle w:val="a3"/>
        <w:snapToGrid w:val="0"/>
        <w:spacing w:beforeLines="50" w:before="180" w:line="140" w:lineRule="exact"/>
        <w:rPr>
          <w:rFonts w:asciiTheme="minorEastAsia" w:eastAsiaTheme="minorEastAsia" w:hAnsiTheme="minor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087"/>
      </w:tblGrid>
      <w:tr w:rsidR="00432AA0" w:rsidRPr="00553DF9" w14:paraId="4E0669A5" w14:textId="77777777" w:rsidTr="003D68AE">
        <w:trPr>
          <w:cantSplit/>
          <w:trHeight w:val="3247"/>
        </w:trPr>
        <w:tc>
          <w:tcPr>
            <w:tcW w:w="2689" w:type="dxa"/>
            <w:vAlign w:val="center"/>
          </w:tcPr>
          <w:p w14:paraId="220D8BAE" w14:textId="77777777" w:rsidR="00432AA0" w:rsidRPr="00553DF9" w:rsidRDefault="00432A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B45904" w14:textId="49F1A215" w:rsidR="00432AA0" w:rsidRPr="00553DF9" w:rsidRDefault="004B7439" w:rsidP="004B7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</w:t>
            </w:r>
            <w:r w:rsidR="00E31506" w:rsidRPr="00954347">
              <w:rPr>
                <w:rFonts w:asciiTheme="minorEastAsia" w:eastAsiaTheme="minorEastAsia" w:hAnsiTheme="minorEastAsia" w:hint="eastAsia"/>
                <w:spacing w:val="35"/>
                <w:kern w:val="0"/>
                <w:sz w:val="21"/>
                <w:szCs w:val="21"/>
                <w:fitText w:val="1890" w:id="-653528319"/>
              </w:rPr>
              <w:t>使用する施設</w:t>
            </w:r>
            <w:r w:rsidR="00E31506" w:rsidRPr="00954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-653528319"/>
              </w:rPr>
              <w:t>名</w:t>
            </w:r>
          </w:p>
          <w:p w14:paraId="2DC7E13F" w14:textId="1F756EEF" w:rsidR="00432AA0" w:rsidRPr="00553DF9" w:rsidRDefault="00432A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18EBDA" w14:textId="55E3DFFC" w:rsidR="00432AA0" w:rsidRPr="00553DF9" w:rsidRDefault="00954347">
            <w:pPr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451903" wp14:editId="02A7977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99695</wp:posOffset>
                      </wp:positionV>
                      <wp:extent cx="1371600" cy="457200"/>
                      <wp:effectExtent l="0" t="0" r="19050" b="1905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39020" w14:textId="77777777" w:rsidR="00730AAF" w:rsidRDefault="00D30C37">
                                  <w:pPr>
                                    <w:snapToGrid w:val="0"/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  <w:r w:rsidRPr="00D30C37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 w:val="18"/>
                                    </w:rPr>
                                    <w:t>該当する番号及び項目に○をつけてくだ</w:t>
                                  </w:r>
                                  <w:r w:rsidR="00730AAF" w:rsidRPr="00D30C37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 w:val="18"/>
                                    </w:rPr>
                                    <w:t>さい</w:t>
                                  </w:r>
                                  <w:r w:rsidR="00730AAF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51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9.75pt;margin-top:7.85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+tFQ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">
                      <v:textbox inset="5.85pt,.7pt,5.85pt,.7pt">
                        <w:txbxContent>
                          <w:p w14:paraId="27739020" w14:textId="77777777" w:rsidR="00730AAF" w:rsidRDefault="00D30C37">
                            <w:pPr>
                              <w:snapToGrid w:val="0"/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D30C3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>該当する番号及び項目に○をつけてくだ</w:t>
                            </w:r>
                            <w:r w:rsidR="00730AAF" w:rsidRPr="00D30C3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>さい</w:t>
                            </w:r>
                            <w:r w:rsidR="00730AAF"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  <w:vAlign w:val="center"/>
          </w:tcPr>
          <w:p w14:paraId="1F1CEC5B" w14:textId="77777777" w:rsidR="00432AA0" w:rsidRPr="00553DF9" w:rsidRDefault="005D2F5F" w:rsidP="00553DF9">
            <w:pPr>
              <w:pStyle w:val="a3"/>
              <w:snapToGrid w:val="0"/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C6B2DF" wp14:editId="1AC8D68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59690</wp:posOffset>
                      </wp:positionV>
                      <wp:extent cx="2447925" cy="360045"/>
                      <wp:effectExtent l="5715" t="12065" r="13335" b="8890"/>
                      <wp:wrapNone/>
                      <wp:docPr id="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60045"/>
                              </a:xfrm>
                              <a:prstGeom prst="bracketPair">
                                <a:avLst>
                                  <a:gd name="adj" fmla="val 49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ED7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36.2pt;margin-top:4.7pt;width:192.7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" adj="1059">
                      <v:textbox inset="5.85pt,.7pt,5.85pt,.7pt"/>
                    </v:shape>
                  </w:pict>
                </mc:Fallback>
              </mc:AlternateContent>
            </w:r>
            <w:r w:rsidR="004B7439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①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町民体育館 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D68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="00E759F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１／２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E759F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1/4</w:t>
            </w:r>
            <w:r w:rsidR="00E759F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</w:p>
          <w:p w14:paraId="33A41096" w14:textId="77777777" w:rsidR="00432AA0" w:rsidRPr="00553DF9" w:rsidRDefault="00AA5DBC" w:rsidP="003D68AE">
            <w:pPr>
              <w:pStyle w:val="a3"/>
              <w:tabs>
                <w:tab w:val="left" w:pos="3258"/>
              </w:tabs>
              <w:snapToGrid w:val="0"/>
              <w:spacing w:line="360" w:lineRule="exact"/>
              <w:ind w:firstLineChars="1400" w:firstLine="29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会議室</w:t>
            </w:r>
          </w:p>
          <w:p w14:paraId="381D26CE" w14:textId="77777777" w:rsidR="00432AA0" w:rsidRPr="00553DF9" w:rsidRDefault="005D2F5F" w:rsidP="0070430F">
            <w:pPr>
              <w:pStyle w:val="a3"/>
              <w:tabs>
                <w:tab w:val="left" w:pos="3161"/>
              </w:tabs>
              <w:snapToGrid w:val="0"/>
              <w:spacing w:line="420" w:lineRule="exact"/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D9BCE6" wp14:editId="2D309993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64135</wp:posOffset>
                      </wp:positionV>
                      <wp:extent cx="2447925" cy="179705"/>
                      <wp:effectExtent l="8890" t="6985" r="10160" b="13335"/>
                      <wp:wrapNone/>
                      <wp:docPr id="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179705"/>
                              </a:xfrm>
                              <a:prstGeom prst="bracketPair">
                                <a:avLst>
                                  <a:gd name="adj" fmla="val 60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CBF1" id="AutoShape 56" o:spid="_x0000_s1026" type="#_x0000_t185" style="position:absolute;left:0;text-align:left;margin-left:136.45pt;margin-top:5.05pt;width:192.7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" adj="1298">
                      <v:textbox inset="5.85pt,.7pt,5.85pt,.7pt"/>
                    </v:shape>
                  </w:pict>
                </mc:Fallback>
              </mc:AlternateConten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②　町民グラウンド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D68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506" w:rsidRPr="003D68AE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ナイター照明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有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無</w:t>
            </w:r>
          </w:p>
          <w:p w14:paraId="51667E48" w14:textId="77777777" w:rsidR="00432AA0" w:rsidRPr="00553DF9" w:rsidRDefault="005D2F5F" w:rsidP="00553DF9">
            <w:pPr>
              <w:spacing w:line="420" w:lineRule="exact"/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8063F6" wp14:editId="248799C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56515</wp:posOffset>
                      </wp:positionV>
                      <wp:extent cx="1332230" cy="179705"/>
                      <wp:effectExtent l="5715" t="8890" r="5080" b="11430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79705"/>
                              </a:xfrm>
                              <a:prstGeom prst="bracketPair">
                                <a:avLst>
                                  <a:gd name="adj" fmla="val 60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3CFCE" id="AutoShape 71" o:spid="_x0000_s1026" type="#_x0000_t185" style="position:absolute;left:0;text-align:left;margin-left:136.2pt;margin-top:4.45pt;width:104.9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" adj="1298">
                      <v:textbox inset="5.85pt,.7pt,5.85pt,.7pt"/>
                    </v:shape>
                  </w:pict>
                </mc:Fallback>
              </mc:AlternateContent>
            </w:r>
            <w:r w:rsidR="00C6422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豊秋テニスコート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１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２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</w:p>
          <w:p w14:paraId="64077B01" w14:textId="77777777" w:rsidR="00432AA0" w:rsidRPr="00553DF9" w:rsidRDefault="00432AA0" w:rsidP="0070430F">
            <w:pPr>
              <w:spacing w:line="100" w:lineRule="exact"/>
              <w:ind w:leftChars="199" w:left="47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06AFF4" w14:textId="77777777" w:rsidR="00432AA0" w:rsidRPr="00553DF9" w:rsidRDefault="005D2F5F" w:rsidP="00C64226">
            <w:pPr>
              <w:spacing w:line="360" w:lineRule="exact"/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223C3C" wp14:editId="196D8957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635</wp:posOffset>
                      </wp:positionV>
                      <wp:extent cx="2447925" cy="720090"/>
                      <wp:effectExtent l="12065" t="10160" r="6985" b="12700"/>
                      <wp:wrapNone/>
                      <wp:docPr id="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720090"/>
                              </a:xfrm>
                              <a:prstGeom prst="bracketPair">
                                <a:avLst>
                                  <a:gd name="adj" fmla="val 2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7DC1" id="AutoShape 58" o:spid="_x0000_s1026" type="#_x0000_t185" style="position:absolute;left:0;text-align:left;margin-left:136.7pt;margin-top:.05pt;width:192.75pt;height:5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" adj="582">
                      <v:textbox inset="5.85pt,.7pt,5.85pt,.7pt"/>
                    </v:shape>
                  </w:pict>
                </mc:Fallback>
              </mc:AlternateContent>
            </w:r>
            <w:r w:rsidR="00C6422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アスレなの花　　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665E4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70430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全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面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１／２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proofErr w:type="gramStart"/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１／４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</w:p>
          <w:p w14:paraId="3198EE45" w14:textId="77777777" w:rsidR="00432AA0" w:rsidRPr="00553DF9" w:rsidRDefault="00E31506" w:rsidP="0070430F">
            <w:pPr>
              <w:spacing w:line="360" w:lineRule="exact"/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　　　　　　　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１／３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２／３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面</w:t>
            </w:r>
            <w:proofErr w:type="gramStart"/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壁打ち</w:t>
            </w:r>
          </w:p>
          <w:p w14:paraId="52F9A39C" w14:textId="77777777" w:rsidR="00665E4F" w:rsidRPr="00553DF9" w:rsidRDefault="0070430F" w:rsidP="00553DF9">
            <w:pPr>
              <w:spacing w:line="360" w:lineRule="exact"/>
              <w:ind w:leftChars="100" w:left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  </w:t>
            </w:r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65E4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ＧＧ場</w:t>
            </w:r>
            <w:proofErr w:type="gramStart"/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665E4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proofErr w:type="gramEnd"/>
            <w:r w:rsidR="002B1348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665E4F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会議室</w:t>
            </w:r>
          </w:p>
        </w:tc>
      </w:tr>
      <w:tr w:rsidR="00432AA0" w:rsidRPr="00553DF9" w14:paraId="3DA7E5DE" w14:textId="77777777" w:rsidTr="00D30C37">
        <w:trPr>
          <w:cantSplit/>
          <w:trHeight w:val="522"/>
        </w:trPr>
        <w:tc>
          <w:tcPr>
            <w:tcW w:w="2689" w:type="dxa"/>
            <w:vAlign w:val="center"/>
          </w:tcPr>
          <w:p w14:paraId="670FADD7" w14:textId="77777777" w:rsidR="00432AA0" w:rsidRPr="00553DF9" w:rsidRDefault="00E31506" w:rsidP="00553D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</w:t>
            </w:r>
            <w:r w:rsidRPr="00954347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1890" w:id="-653528320"/>
              </w:rPr>
              <w:t>使用日</w:t>
            </w:r>
            <w:r w:rsidRPr="00954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-653528320"/>
              </w:rPr>
              <w:t>時</w:t>
            </w:r>
          </w:p>
        </w:tc>
        <w:tc>
          <w:tcPr>
            <w:tcW w:w="7087" w:type="dxa"/>
            <w:vAlign w:val="center"/>
          </w:tcPr>
          <w:p w14:paraId="5F8CF535" w14:textId="0DDD8126" w:rsidR="00432AA0" w:rsidRPr="00553DF9" w:rsidRDefault="00D30C37" w:rsidP="00F95EFF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日（　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分　～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616C1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　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</w:tr>
      <w:tr w:rsidR="00432AA0" w:rsidRPr="00553DF9" w14:paraId="683ABDE5" w14:textId="77777777" w:rsidTr="00D30C37">
        <w:trPr>
          <w:cantSplit/>
          <w:trHeight w:val="522"/>
        </w:trPr>
        <w:tc>
          <w:tcPr>
            <w:tcW w:w="2689" w:type="dxa"/>
            <w:vAlign w:val="center"/>
          </w:tcPr>
          <w:p w14:paraId="6D2A59E6" w14:textId="77777777" w:rsidR="00432AA0" w:rsidRPr="00553DF9" w:rsidRDefault="00E31506" w:rsidP="00553D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３．</w:t>
            </w:r>
            <w:r w:rsidRPr="00954347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1890" w:id="-653528574"/>
              </w:rPr>
              <w:t>使用目</w:t>
            </w:r>
            <w:r w:rsidRPr="00954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-653528574"/>
              </w:rPr>
              <w:t>的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CC7CE1C" w14:textId="77777777" w:rsidR="00432AA0" w:rsidRPr="00553DF9" w:rsidRDefault="00432AA0" w:rsidP="00D30C37">
            <w:pPr>
              <w:pStyle w:val="a3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2AA0" w:rsidRPr="00553DF9" w14:paraId="16AFFBEE" w14:textId="77777777" w:rsidTr="00D30C37">
        <w:trPr>
          <w:cantSplit/>
          <w:trHeight w:val="52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093DD19" w14:textId="77777777" w:rsidR="00432AA0" w:rsidRPr="00553DF9" w:rsidRDefault="00E31506" w:rsidP="00553D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４．</w:t>
            </w:r>
            <w:r w:rsidRPr="00954347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1890" w:id="-653528575"/>
              </w:rPr>
              <w:t>使用器</w:t>
            </w:r>
            <w:r w:rsidRPr="00954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-653528575"/>
              </w:rPr>
              <w:t>具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395D8EE" w14:textId="77777777" w:rsidR="00432AA0" w:rsidRPr="00553DF9" w:rsidRDefault="00432AA0" w:rsidP="00D30C37">
            <w:pPr>
              <w:rPr>
                <w:rFonts w:asciiTheme="minorEastAsia" w:eastAsiaTheme="minorEastAsia" w:hAnsiTheme="minorEastAsia"/>
                <w:dstrike/>
                <w:sz w:val="21"/>
                <w:szCs w:val="21"/>
              </w:rPr>
            </w:pPr>
          </w:p>
        </w:tc>
      </w:tr>
      <w:tr w:rsidR="00432AA0" w:rsidRPr="00553DF9" w14:paraId="43B2C017" w14:textId="77777777" w:rsidTr="00D30C37">
        <w:trPr>
          <w:cantSplit/>
          <w:trHeight w:val="52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860884A" w14:textId="77777777" w:rsidR="00432AA0" w:rsidRPr="00553DF9" w:rsidRDefault="00E31506" w:rsidP="00553DF9">
            <w:pPr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５．</w:t>
            </w:r>
            <w:r w:rsidRPr="00954347">
              <w:rPr>
                <w:rFonts w:asciiTheme="minorEastAsia" w:eastAsiaTheme="minorEastAsia" w:hAnsiTheme="minorEastAsia" w:hint="eastAsia"/>
                <w:spacing w:val="175"/>
                <w:kern w:val="0"/>
                <w:sz w:val="21"/>
                <w:szCs w:val="21"/>
                <w:fitText w:val="1890" w:id="-653528576"/>
              </w:rPr>
              <w:t>参加人</w:t>
            </w:r>
            <w:r w:rsidRPr="00954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-653528576"/>
              </w:rPr>
              <w:t>数</w:t>
            </w:r>
          </w:p>
        </w:tc>
        <w:tc>
          <w:tcPr>
            <w:tcW w:w="7087" w:type="dxa"/>
            <w:vAlign w:val="center"/>
          </w:tcPr>
          <w:p w14:paraId="2A596CE1" w14:textId="77777777" w:rsidR="00432AA0" w:rsidRPr="00553DF9" w:rsidRDefault="00E31506" w:rsidP="00D30C37">
            <w:pPr>
              <w:pStyle w:val="a3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人</w:t>
            </w:r>
          </w:p>
        </w:tc>
      </w:tr>
      <w:tr w:rsidR="00432AA0" w:rsidRPr="00553DF9" w14:paraId="689A7AFE" w14:textId="77777777" w:rsidTr="00D30C37">
        <w:trPr>
          <w:cantSplit/>
          <w:trHeight w:val="522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3B800FB7" w14:textId="77777777" w:rsidR="00432AA0" w:rsidRPr="00553DF9" w:rsidRDefault="00E31506" w:rsidP="00553DF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６．納付方法及び使用料</w:t>
            </w:r>
          </w:p>
        </w:tc>
        <w:tc>
          <w:tcPr>
            <w:tcW w:w="7087" w:type="dxa"/>
            <w:vAlign w:val="center"/>
          </w:tcPr>
          <w:p w14:paraId="3AE7C5C2" w14:textId="77777777" w:rsidR="00432AA0" w:rsidRPr="00553DF9" w:rsidRDefault="00E31506" w:rsidP="00D30C37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現 金 </w:t>
            </w:r>
            <w:proofErr w:type="gramStart"/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</w:t>
            </w:r>
            <w:proofErr w:type="gramEnd"/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納 付 書　　      　　 　円</w:t>
            </w:r>
          </w:p>
        </w:tc>
      </w:tr>
      <w:tr w:rsidR="00432AA0" w:rsidRPr="00553DF9" w14:paraId="78D4CCF1" w14:textId="77777777" w:rsidTr="003D68AE">
        <w:trPr>
          <w:cantSplit/>
          <w:trHeight w:val="2438"/>
        </w:trPr>
        <w:tc>
          <w:tcPr>
            <w:tcW w:w="9776" w:type="dxa"/>
            <w:gridSpan w:val="2"/>
          </w:tcPr>
          <w:p w14:paraId="096D421C" w14:textId="77777777" w:rsidR="00432AA0" w:rsidRPr="00553DF9" w:rsidRDefault="00E31506">
            <w:pPr>
              <w:pStyle w:val="a3"/>
              <w:snapToGrid w:val="0"/>
              <w:spacing w:line="1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F8DEBDC" w14:textId="77777777" w:rsidR="00432AA0" w:rsidRPr="00553DF9" w:rsidRDefault="00E31506">
            <w:pPr>
              <w:pStyle w:val="a3"/>
              <w:snapToGrid w:val="0"/>
              <w:spacing w:line="160" w:lineRule="atLeas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、三川町体育施設を使用したいので許可くだ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>さるよう申請します。</w:t>
            </w:r>
          </w:p>
          <w:p w14:paraId="429E3FE6" w14:textId="77777777" w:rsidR="00432AA0" w:rsidRPr="00553DF9" w:rsidRDefault="00432AA0">
            <w:pPr>
              <w:pStyle w:val="a3"/>
              <w:snapToGrid w:val="0"/>
              <w:spacing w:line="1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062063" w14:textId="5755C588" w:rsidR="00432AA0" w:rsidRPr="00553DF9" w:rsidRDefault="003D68AE" w:rsidP="00F95EFF">
            <w:pPr>
              <w:pStyle w:val="a3"/>
              <w:snapToGrid w:val="0"/>
              <w:spacing w:line="160" w:lineRule="atLeast"/>
              <w:ind w:firstLineChars="3300" w:firstLine="69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31506"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  <w:p w14:paraId="22155AE5" w14:textId="77777777" w:rsidR="00432AA0" w:rsidRPr="00553DF9" w:rsidRDefault="00E3150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住　　　所　　　　　　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284CD05F" w14:textId="77777777" w:rsidR="00432AA0" w:rsidRPr="00553DF9" w:rsidRDefault="00E3150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団　体　名　　　　　　　　　　　　　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14:paraId="25E28370" w14:textId="77777777" w:rsidR="00432AA0" w:rsidRPr="00553DF9" w:rsidRDefault="00E3150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代表者氏名　　　　　　　　　　　　　　　　　　　　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</w:t>
            </w:r>
          </w:p>
          <w:p w14:paraId="7DD918A1" w14:textId="77777777" w:rsidR="00432AA0" w:rsidRPr="00553DF9" w:rsidRDefault="00E3150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</w:t>
            </w:r>
            <w:r w:rsid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連絡先（ＴＥＬ）　　　　　　　　　　　　　　　　　</w:t>
            </w:r>
          </w:p>
          <w:p w14:paraId="0C92DA7E" w14:textId="77777777" w:rsidR="00432AA0" w:rsidRPr="00553DF9" w:rsidRDefault="00E31506">
            <w:pPr>
              <w:pStyle w:val="a3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3D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三川町教育委員会教育長　殿</w:t>
            </w:r>
          </w:p>
        </w:tc>
      </w:tr>
    </w:tbl>
    <w:p w14:paraId="16C72A19" w14:textId="77777777" w:rsidR="00432AA0" w:rsidRPr="00B15DC6" w:rsidRDefault="005D2F5F">
      <w:pPr>
        <w:pStyle w:val="a3"/>
        <w:snapToGrid w:val="0"/>
        <w:spacing w:line="120" w:lineRule="exact"/>
        <w:rPr>
          <w:rFonts w:asciiTheme="minorEastAsia" w:eastAsiaTheme="minorEastAsia" w:hAnsiTheme="minorEastAsia"/>
        </w:rPr>
      </w:pPr>
      <w:r w:rsidRPr="00B15DC6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A8349" wp14:editId="51CB3ABB">
                <wp:simplePos x="0" y="0"/>
                <wp:positionH relativeFrom="column">
                  <wp:posOffset>-24765</wp:posOffset>
                </wp:positionH>
                <wp:positionV relativeFrom="paragraph">
                  <wp:posOffset>164465</wp:posOffset>
                </wp:positionV>
                <wp:extent cx="6324600" cy="0"/>
                <wp:effectExtent l="13335" t="12065" r="571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98FB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2.95pt" to="496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IBGw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" strokeweight=".5pt">
                <v:stroke dashstyle="dash"/>
              </v:line>
            </w:pict>
          </mc:Fallback>
        </mc:AlternateContent>
      </w:r>
    </w:p>
    <w:p w14:paraId="71A6ADF6" w14:textId="77777777" w:rsidR="00432AA0" w:rsidRPr="003D68AE" w:rsidRDefault="00E31506">
      <w:pPr>
        <w:snapToGrid w:val="0"/>
        <w:spacing w:line="16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68AE">
        <w:rPr>
          <w:rFonts w:asciiTheme="minorEastAsia" w:eastAsiaTheme="minorEastAsia" w:hAnsiTheme="minorEastAsia" w:hint="eastAsia"/>
          <w:sz w:val="21"/>
          <w:szCs w:val="21"/>
        </w:rPr>
        <w:t>キ　　　　リ　　　　ト　　　　リ　　　　線</w:t>
      </w:r>
    </w:p>
    <w:p w14:paraId="226CAF01" w14:textId="77777777" w:rsidR="00432AA0" w:rsidRPr="00B15DC6" w:rsidRDefault="003D68AE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  <w:r w:rsidRPr="003D68AE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990AC2" wp14:editId="163EAF83">
                <wp:simplePos x="0" y="0"/>
                <wp:positionH relativeFrom="column">
                  <wp:posOffset>22860</wp:posOffset>
                </wp:positionH>
                <wp:positionV relativeFrom="paragraph">
                  <wp:posOffset>29845</wp:posOffset>
                </wp:positionV>
                <wp:extent cx="6200775" cy="2228850"/>
                <wp:effectExtent l="0" t="0" r="28575" b="1905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F5B1E" w14:textId="77777777" w:rsidR="00730AAF" w:rsidRPr="00553DF9" w:rsidRDefault="00730AAF" w:rsidP="003D68A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体　育　施　設　使　用　許　可　証</w:t>
                            </w:r>
                          </w:p>
                          <w:p w14:paraId="0D77559C" w14:textId="7A924E3B" w:rsidR="00730AAF" w:rsidRPr="00553DF9" w:rsidRDefault="00F95EFF" w:rsidP="00F95EFF">
                            <w:pPr>
                              <w:spacing w:line="240" w:lineRule="exact"/>
                              <w:ind w:right="147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30AAF"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14:paraId="361BEEA1" w14:textId="77777777" w:rsidR="00730AAF" w:rsidRPr="00553DF9" w:rsidRDefault="00730AAF" w:rsidP="003D68AE">
                            <w:pPr>
                              <w:spacing w:line="276" w:lineRule="auto"/>
                              <w:ind w:firstLineChars="1800" w:firstLine="378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殿</w:t>
                            </w:r>
                          </w:p>
                          <w:p w14:paraId="689E6FBA" w14:textId="77777777" w:rsidR="00730AAF" w:rsidRPr="00553DF9" w:rsidRDefault="00730AAF" w:rsidP="003D68AE">
                            <w:pPr>
                              <w:spacing w:line="276" w:lineRule="auto"/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申請を受理し、運営規則を守ることを条件として許可します。</w:t>
                            </w:r>
                          </w:p>
                          <w:p w14:paraId="21311939" w14:textId="097B1FE0" w:rsidR="00730AAF" w:rsidRPr="00553DF9" w:rsidRDefault="00730AAF" w:rsidP="003D68AE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１．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1"/>
                                <w:szCs w:val="21"/>
                              </w:rPr>
                              <w:t>使用日時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F95EF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年　　月　　日（　　）　　　時　　分 ～　　時　　分</w:t>
                            </w:r>
                          </w:p>
                          <w:p w14:paraId="73A173B3" w14:textId="77777777" w:rsidR="00730AAF" w:rsidRPr="00553DF9" w:rsidRDefault="00730AAF" w:rsidP="003D68AE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２．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1"/>
                                <w:szCs w:val="21"/>
                              </w:rPr>
                              <w:t>使用施設</w:t>
                            </w:r>
                          </w:p>
                          <w:p w14:paraId="13E08B9F" w14:textId="77777777" w:rsidR="00730AAF" w:rsidRPr="00553DF9" w:rsidRDefault="00730AAF" w:rsidP="003D68AE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３．</w:t>
                            </w:r>
                            <w:r w:rsidRPr="003D68AE">
                              <w:rPr>
                                <w:rFonts w:asciiTheme="minorEastAsia" w:eastAsiaTheme="minorEastAsia" w:hAnsiTheme="minorEastAsia" w:hint="eastAsia"/>
                                <w:spacing w:val="52"/>
                                <w:kern w:val="0"/>
                                <w:sz w:val="21"/>
                                <w:szCs w:val="21"/>
                                <w:fitText w:val="840" w:id="-668167680"/>
                              </w:rPr>
                              <w:t>使用</w:t>
                            </w:r>
                            <w:r w:rsidRPr="003D68AE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840" w:id="-668167680"/>
                              </w:rPr>
                              <w:t>料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　　　　　　　</w:t>
                            </w:r>
                            <w:r w:rsid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28591453" w14:textId="77777777" w:rsidR="00730AAF" w:rsidRPr="00553DF9" w:rsidRDefault="00730AAF" w:rsidP="003D68AE">
                            <w:pPr>
                              <w:ind w:right="90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三川町教育委員会教育長</w:t>
                            </w:r>
                            <w:r w:rsidR="003D68A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3DF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0AC2" id="Text Box 28" o:spid="_x0000_s1027" type="#_x0000_t202" style="position:absolute;left:0;text-align:left;margin-left:1.8pt;margin-top:2.35pt;width:488.25pt;height:1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" filled="f">
                <v:textbox inset="5.85pt,.7pt,5.85pt,.7pt">
                  <w:txbxContent>
                    <w:p w14:paraId="459F5B1E" w14:textId="77777777" w:rsidR="00730AAF" w:rsidRPr="00553DF9" w:rsidRDefault="00730AAF" w:rsidP="003D68A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体　育　施　設　使　用　許　可　証</w:t>
                      </w:r>
                    </w:p>
                    <w:p w14:paraId="0D77559C" w14:textId="7A924E3B" w:rsidR="00730AAF" w:rsidRPr="00553DF9" w:rsidRDefault="00F95EFF" w:rsidP="00F95EFF">
                      <w:pPr>
                        <w:spacing w:line="240" w:lineRule="exact"/>
                        <w:ind w:right="147"/>
                        <w:jc w:val="righ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730AAF"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　年　　　月　　　日</w:t>
                      </w:r>
                    </w:p>
                    <w:p w14:paraId="361BEEA1" w14:textId="77777777" w:rsidR="00730AAF" w:rsidRPr="00553DF9" w:rsidRDefault="00730AAF" w:rsidP="003D68AE">
                      <w:pPr>
                        <w:spacing w:line="276" w:lineRule="auto"/>
                        <w:ind w:firstLineChars="1800" w:firstLine="378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殿</w:t>
                      </w:r>
                    </w:p>
                    <w:p w14:paraId="689E6FBA" w14:textId="77777777" w:rsidR="00730AAF" w:rsidRPr="00553DF9" w:rsidRDefault="00730AAF" w:rsidP="003D68AE">
                      <w:pPr>
                        <w:spacing w:line="276" w:lineRule="auto"/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申請を受理し、運営規則を守ることを条件として許可します。</w:t>
                      </w:r>
                    </w:p>
                    <w:p w14:paraId="21311939" w14:textId="097B1FE0" w:rsidR="00730AAF" w:rsidRPr="00553DF9" w:rsidRDefault="00730AAF" w:rsidP="003D68AE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１．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kern w:val="0"/>
                          <w:sz w:val="21"/>
                          <w:szCs w:val="21"/>
                        </w:rPr>
                        <w:t>使用日時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F95EF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年　　月　　日（　　）　　　時　　分 ～　　時　　分</w:t>
                      </w:r>
                    </w:p>
                    <w:p w14:paraId="73A173B3" w14:textId="77777777" w:rsidR="00730AAF" w:rsidRPr="00553DF9" w:rsidRDefault="00730AAF" w:rsidP="003D68AE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２．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kern w:val="0"/>
                          <w:sz w:val="21"/>
                          <w:szCs w:val="21"/>
                        </w:rPr>
                        <w:t>使用施設</w:t>
                      </w:r>
                    </w:p>
                    <w:p w14:paraId="13E08B9F" w14:textId="77777777" w:rsidR="00730AAF" w:rsidRPr="00553DF9" w:rsidRDefault="00730AAF" w:rsidP="003D68AE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３．</w:t>
                      </w:r>
                      <w:r w:rsidRPr="003D68AE">
                        <w:rPr>
                          <w:rFonts w:asciiTheme="minorEastAsia" w:eastAsiaTheme="minorEastAsia" w:hAnsiTheme="minorEastAsia" w:hint="eastAsia"/>
                          <w:spacing w:val="52"/>
                          <w:kern w:val="0"/>
                          <w:sz w:val="21"/>
                          <w:szCs w:val="21"/>
                          <w:fitText w:val="840" w:id="-668167680"/>
                        </w:rPr>
                        <w:t>使用</w:t>
                      </w:r>
                      <w:r w:rsidRPr="003D68AE">
                        <w:rPr>
                          <w:rFonts w:asciiTheme="minorEastAsia" w:eastAsiaTheme="minorEastAsia" w:hAnsiTheme="minorEastAsia" w:hint="eastAsia"/>
                          <w:spacing w:val="1"/>
                          <w:kern w:val="0"/>
                          <w:sz w:val="21"/>
                          <w:szCs w:val="21"/>
                          <w:fitText w:val="840" w:id="-668167680"/>
                        </w:rPr>
                        <w:t>料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　　　　　　　　　</w:t>
                      </w:r>
                      <w:r w:rsid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円</w:t>
                      </w:r>
                    </w:p>
                    <w:p w14:paraId="28591453" w14:textId="77777777" w:rsidR="00730AAF" w:rsidRPr="00553DF9" w:rsidRDefault="00730AAF" w:rsidP="003D68AE">
                      <w:pPr>
                        <w:ind w:right="900"/>
                        <w:jc w:val="righ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三川町教育委員会教育長</w:t>
                      </w:r>
                      <w:r w:rsidR="003D68A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553DF9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3E827DEC" w14:textId="77777777" w:rsidR="00432AA0" w:rsidRPr="00B15DC6" w:rsidRDefault="00432AA0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</w:p>
    <w:p w14:paraId="2F25A84B" w14:textId="77777777" w:rsidR="00432AA0" w:rsidRPr="00B15DC6" w:rsidRDefault="00432AA0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</w:p>
    <w:p w14:paraId="52B60BC1" w14:textId="77777777" w:rsidR="00432AA0" w:rsidRPr="00B15DC6" w:rsidRDefault="00432AA0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</w:p>
    <w:p w14:paraId="2CEDC208" w14:textId="77777777" w:rsidR="00432AA0" w:rsidRPr="00B15DC6" w:rsidRDefault="00432AA0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</w:p>
    <w:p w14:paraId="38397B5B" w14:textId="77777777" w:rsidR="00432AA0" w:rsidRPr="00B15DC6" w:rsidRDefault="00432AA0">
      <w:pPr>
        <w:snapToGrid w:val="0"/>
        <w:spacing w:line="160" w:lineRule="atLeast"/>
        <w:jc w:val="right"/>
        <w:rPr>
          <w:rFonts w:asciiTheme="minorEastAsia" w:eastAsiaTheme="minorEastAsia" w:hAnsiTheme="minorEastAsia"/>
        </w:rPr>
      </w:pPr>
    </w:p>
    <w:p w14:paraId="103E32B8" w14:textId="77777777" w:rsidR="00432AA0" w:rsidRDefault="00432AA0">
      <w:pPr>
        <w:snapToGrid w:val="0"/>
        <w:spacing w:line="160" w:lineRule="atLeast"/>
        <w:jc w:val="right"/>
      </w:pPr>
    </w:p>
    <w:p w14:paraId="3D2C7C75" w14:textId="77777777" w:rsidR="00432AA0" w:rsidRDefault="00432AA0">
      <w:pPr>
        <w:snapToGrid w:val="0"/>
        <w:spacing w:line="160" w:lineRule="atLeast"/>
        <w:jc w:val="right"/>
      </w:pPr>
    </w:p>
    <w:p w14:paraId="6EAF7682" w14:textId="77777777" w:rsidR="003D68AE" w:rsidRDefault="003D68AE">
      <w:pPr>
        <w:jc w:val="center"/>
        <w:rPr>
          <w:rFonts w:eastAsia="ＭＳ ゴシック"/>
          <w:sz w:val="56"/>
        </w:rPr>
      </w:pPr>
    </w:p>
    <w:p w14:paraId="5C62498B" w14:textId="77777777" w:rsidR="003D68AE" w:rsidRDefault="003D68A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sectPr w:rsidR="003D68AE" w:rsidSect="003D68AE">
      <w:pgSz w:w="11907" w:h="16840" w:code="9"/>
      <w:pgMar w:top="539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2D6B" w14:textId="77777777" w:rsidR="005930EC" w:rsidRDefault="005930EC" w:rsidP="00AA5DBC">
      <w:r>
        <w:separator/>
      </w:r>
    </w:p>
  </w:endnote>
  <w:endnote w:type="continuationSeparator" w:id="0">
    <w:p w14:paraId="7FA389E4" w14:textId="77777777" w:rsidR="005930EC" w:rsidRDefault="005930EC" w:rsidP="00AA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D6CA" w14:textId="77777777" w:rsidR="005930EC" w:rsidRDefault="005930EC" w:rsidP="00AA5DBC">
      <w:r>
        <w:separator/>
      </w:r>
    </w:p>
  </w:footnote>
  <w:footnote w:type="continuationSeparator" w:id="0">
    <w:p w14:paraId="04E86935" w14:textId="77777777" w:rsidR="005930EC" w:rsidRDefault="005930EC" w:rsidP="00AA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3B8"/>
    <w:multiLevelType w:val="hybridMultilevel"/>
    <w:tmpl w:val="447CB9DC"/>
    <w:lvl w:ilvl="0" w:tplc="13C85FC4">
      <w:start w:val="1"/>
      <w:numFmt w:val="decimalEnclosedCircle"/>
      <w:lvlText w:val="%1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923370F"/>
    <w:multiLevelType w:val="hybridMultilevel"/>
    <w:tmpl w:val="B6C66B64"/>
    <w:lvl w:ilvl="0" w:tplc="B88680B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48D772E"/>
    <w:multiLevelType w:val="hybridMultilevel"/>
    <w:tmpl w:val="DFB48CA0"/>
    <w:lvl w:ilvl="0" w:tplc="3926F0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993027">
    <w:abstractNumId w:val="1"/>
  </w:num>
  <w:num w:numId="2" w16cid:durableId="1980570893">
    <w:abstractNumId w:val="0"/>
  </w:num>
  <w:num w:numId="3" w16cid:durableId="186813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C"/>
    <w:rsid w:val="00054D76"/>
    <w:rsid w:val="000D769E"/>
    <w:rsid w:val="00174072"/>
    <w:rsid w:val="001931D1"/>
    <w:rsid w:val="00203AF9"/>
    <w:rsid w:val="002101A9"/>
    <w:rsid w:val="00283B7D"/>
    <w:rsid w:val="002B1348"/>
    <w:rsid w:val="00345024"/>
    <w:rsid w:val="003D68AE"/>
    <w:rsid w:val="00415572"/>
    <w:rsid w:val="00432AA0"/>
    <w:rsid w:val="004804B8"/>
    <w:rsid w:val="004B7439"/>
    <w:rsid w:val="004F2F2B"/>
    <w:rsid w:val="00553DF9"/>
    <w:rsid w:val="005930EC"/>
    <w:rsid w:val="005D2F5F"/>
    <w:rsid w:val="0063512E"/>
    <w:rsid w:val="00653C80"/>
    <w:rsid w:val="00665E4F"/>
    <w:rsid w:val="0070430F"/>
    <w:rsid w:val="00730AAF"/>
    <w:rsid w:val="00845AD6"/>
    <w:rsid w:val="00852DA2"/>
    <w:rsid w:val="008751EB"/>
    <w:rsid w:val="008A1EA8"/>
    <w:rsid w:val="009408DA"/>
    <w:rsid w:val="00954347"/>
    <w:rsid w:val="00A073E3"/>
    <w:rsid w:val="00A90EBB"/>
    <w:rsid w:val="00AA5DBC"/>
    <w:rsid w:val="00B15DC6"/>
    <w:rsid w:val="00B616C1"/>
    <w:rsid w:val="00BC4755"/>
    <w:rsid w:val="00BE3D97"/>
    <w:rsid w:val="00BF3C43"/>
    <w:rsid w:val="00C46071"/>
    <w:rsid w:val="00C64226"/>
    <w:rsid w:val="00CF4BC6"/>
    <w:rsid w:val="00D30C37"/>
    <w:rsid w:val="00E31506"/>
    <w:rsid w:val="00E51A1D"/>
    <w:rsid w:val="00E759FF"/>
    <w:rsid w:val="00EB2A95"/>
    <w:rsid w:val="00EE5B56"/>
    <w:rsid w:val="00F95EFF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5FABD"/>
  <w15:docId w15:val="{DA8D72BF-3607-44A3-BFA3-0633C0B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AA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32AA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32AA0"/>
    <w:pPr>
      <w:keepNext/>
      <w:jc w:val="center"/>
      <w:outlineLvl w:val="1"/>
    </w:pPr>
    <w:rPr>
      <w:b/>
      <w:bCs/>
      <w:w w:val="150"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32AA0"/>
  </w:style>
  <w:style w:type="paragraph" w:styleId="a4">
    <w:name w:val="Note Heading"/>
    <w:basedOn w:val="a"/>
    <w:next w:val="a"/>
    <w:semiHidden/>
    <w:rsid w:val="00432AA0"/>
    <w:pPr>
      <w:jc w:val="center"/>
    </w:pPr>
  </w:style>
  <w:style w:type="paragraph" w:styleId="a5">
    <w:name w:val="Closing"/>
    <w:basedOn w:val="a"/>
    <w:semiHidden/>
    <w:rsid w:val="00432AA0"/>
    <w:pPr>
      <w:jc w:val="right"/>
    </w:pPr>
  </w:style>
  <w:style w:type="paragraph" w:styleId="a6">
    <w:name w:val="Balloon Text"/>
    <w:basedOn w:val="a"/>
    <w:semiHidden/>
    <w:rsid w:val="00432AA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DBC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A5D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DBC"/>
    <w:rPr>
      <w:kern w:val="2"/>
      <w:sz w:val="24"/>
      <w:szCs w:val="24"/>
    </w:rPr>
  </w:style>
  <w:style w:type="table" w:styleId="ab">
    <w:name w:val="Table Grid"/>
    <w:basedOn w:val="a1"/>
    <w:uiPriority w:val="59"/>
    <w:rsid w:val="0055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11384-2D57-43A6-A9D8-D0F1635C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＜参考資料＞</vt:lpstr>
      <vt:lpstr>＜参考資料＞</vt:lpstr>
    </vt:vector>
  </TitlesOfParts>
  <Company>三川町役場 総務管理係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＜参考資料＞</dc:title>
  <dc:creator>三川町役場</dc:creator>
  <cp:lastModifiedBy>髙橋　誠一</cp:lastModifiedBy>
  <cp:revision>5</cp:revision>
  <cp:lastPrinted>2023-05-30T08:44:00Z</cp:lastPrinted>
  <dcterms:created xsi:type="dcterms:W3CDTF">2025-08-05T09:49:00Z</dcterms:created>
  <dcterms:modified xsi:type="dcterms:W3CDTF">2025-09-02T01:05:00Z</dcterms:modified>
</cp:coreProperties>
</file>