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1F" w:rsidRPr="00D872DE" w:rsidRDefault="00FB251F" w:rsidP="00FB251F">
      <w:pPr>
        <w:ind w:left="200" w:hanging="200"/>
        <w:rPr>
          <w:rFonts w:ascii="ＭＳ 明朝" w:eastAsia="ＭＳ 明朝" w:hAnsi="ＭＳ 明朝" w:cs="ＭＳ 明朝"/>
          <w:szCs w:val="21"/>
        </w:rPr>
      </w:pPr>
      <w:bookmarkStart w:id="0" w:name="last"/>
      <w:bookmarkEnd w:id="0"/>
      <w:r w:rsidRPr="00D872DE">
        <w:rPr>
          <w:rFonts w:ascii="ＭＳ 明朝" w:eastAsia="ＭＳ 明朝" w:hAnsi="ＭＳ 明朝" w:cs="ＭＳ 明朝" w:hint="eastAsia"/>
          <w:szCs w:val="21"/>
        </w:rPr>
        <w:t>様式第</w:t>
      </w:r>
      <w:r w:rsidRPr="00D872DE">
        <w:rPr>
          <w:rFonts w:ascii="ＭＳ 明朝" w:eastAsia="ＭＳ 明朝" w:hAnsi="ＭＳ 明朝" w:cs="Times New Roman"/>
          <w:szCs w:val="21"/>
        </w:rPr>
        <w:t>1</w:t>
      </w:r>
      <w:r w:rsidRPr="00D872DE">
        <w:rPr>
          <w:rFonts w:ascii="ＭＳ 明朝" w:eastAsia="ＭＳ 明朝" w:hAnsi="ＭＳ 明朝" w:cs="ＭＳ 明朝" w:hint="eastAsia"/>
          <w:szCs w:val="21"/>
        </w:rPr>
        <w:t>号</w:t>
      </w:r>
    </w:p>
    <w:p w:rsidR="00FB251F" w:rsidRPr="00D872DE" w:rsidRDefault="00FB251F" w:rsidP="00FB251F">
      <w:pPr>
        <w:ind w:left="200" w:hanging="200"/>
        <w:rPr>
          <w:rFonts w:ascii="ＭＳ 明朝" w:eastAsia="ＭＳ 明朝" w:hAnsi="ＭＳ 明朝" w:cs="ＭＳ 明朝"/>
          <w:szCs w:val="21"/>
        </w:rPr>
      </w:pPr>
    </w:p>
    <w:p w:rsidR="00FB251F" w:rsidRPr="00D872DE" w:rsidRDefault="00FB251F" w:rsidP="00FB251F">
      <w:pPr>
        <w:ind w:left="200" w:hanging="200"/>
        <w:rPr>
          <w:rFonts w:ascii="ＭＳ 明朝" w:eastAsia="ＭＳ 明朝" w:hAnsi="ＭＳ 明朝" w:cs="Times New Roman"/>
          <w:szCs w:val="21"/>
        </w:rPr>
      </w:pPr>
    </w:p>
    <w:p w:rsidR="00FB251F" w:rsidRPr="00D872DE" w:rsidRDefault="005E7850" w:rsidP="00FB251F">
      <w:pPr>
        <w:spacing w:line="360" w:lineRule="auto"/>
        <w:jc w:val="center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hint="eastAsia"/>
        </w:rPr>
        <w:t>三川町障害（児）者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Pr="00D872DE">
        <w:rPr>
          <w:rFonts w:ascii="ＭＳ 明朝" w:eastAsia="ＭＳ 明朝" w:hAnsi="ＭＳ 明朝" w:hint="eastAsia"/>
        </w:rPr>
        <w:t>通所交通費助成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申請書</w:t>
      </w:r>
    </w:p>
    <w:p w:rsidR="00FB251F" w:rsidRPr="00D872DE" w:rsidRDefault="00FB251F" w:rsidP="00FB251F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spacing w:line="360" w:lineRule="auto"/>
        <w:jc w:val="right"/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年　　月　　日</w:t>
      </w:r>
    </w:p>
    <w:p w:rsidR="00FB251F" w:rsidRPr="00D872DE" w:rsidRDefault="00FB251F" w:rsidP="00FB251F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　　三　川　町　長　　殿</w:t>
      </w:r>
    </w:p>
    <w:p w:rsidR="00FB251F" w:rsidRPr="00D872DE" w:rsidRDefault="00FB251F" w:rsidP="00E22B5C">
      <w:pPr>
        <w:wordWrap w:val="0"/>
        <w:spacing w:line="360" w:lineRule="auto"/>
        <w:ind w:right="1120"/>
        <w:jc w:val="right"/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申請者　住</w:t>
      </w:r>
      <w:r w:rsidR="00E22B5C" w:rsidRPr="00D872DE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D872DE">
        <w:rPr>
          <w:rFonts w:ascii="ＭＳ 明朝" w:eastAsia="ＭＳ 明朝" w:hAnsi="ＭＳ 明朝" w:cs="ＭＳ 明朝" w:hint="eastAsia"/>
          <w:szCs w:val="21"/>
        </w:rPr>
        <w:t xml:space="preserve">所　三川町大字　　　　　</w:t>
      </w:r>
    </w:p>
    <w:p w:rsidR="00FB251F" w:rsidRPr="00D872DE" w:rsidRDefault="00FB251F" w:rsidP="00FB251F">
      <w:pPr>
        <w:tabs>
          <w:tab w:val="left" w:pos="9214"/>
        </w:tabs>
        <w:spacing w:line="360" w:lineRule="auto"/>
        <w:ind w:right="230"/>
        <w:jc w:val="right"/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氏　名　　　　　　　　　　　　　　㊞</w:t>
      </w:r>
    </w:p>
    <w:p w:rsidR="00FB251F" w:rsidRPr="00D872DE" w:rsidRDefault="00FB251F" w:rsidP="00FB251F">
      <w:pPr>
        <w:jc w:val="left"/>
        <w:rPr>
          <w:rFonts w:ascii="ＭＳ 明朝" w:eastAsia="ＭＳ 明朝" w:hAnsi="ＭＳ 明朝" w:cs="ＭＳ 明朝"/>
          <w:szCs w:val="21"/>
        </w:rPr>
      </w:pPr>
    </w:p>
    <w:p w:rsidR="00FB251F" w:rsidRPr="00D872DE" w:rsidRDefault="00FB251F" w:rsidP="00FB251F">
      <w:pPr>
        <w:jc w:val="left"/>
        <w:rPr>
          <w:rFonts w:ascii="ＭＳ 明朝" w:eastAsia="ＭＳ 明朝" w:hAnsi="ＭＳ 明朝" w:cs="ＭＳ 明朝"/>
          <w:szCs w:val="21"/>
        </w:rPr>
      </w:pPr>
    </w:p>
    <w:p w:rsidR="00FB251F" w:rsidRPr="00D872DE" w:rsidRDefault="005E7850" w:rsidP="00FB251F">
      <w:pPr>
        <w:spacing w:line="360" w:lineRule="auto"/>
        <w:ind w:leftChars="100" w:left="220" w:firstLineChars="99" w:firstLine="218"/>
        <w:jc w:val="lef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hint="eastAsia"/>
        </w:rPr>
        <w:t>三川町障害（児）者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Pr="00D872DE">
        <w:rPr>
          <w:rFonts w:ascii="ＭＳ 明朝" w:eastAsia="ＭＳ 明朝" w:hAnsi="ＭＳ 明朝" w:hint="eastAsia"/>
        </w:rPr>
        <w:t>通所交通費助成</w:t>
      </w:r>
      <w:r w:rsidR="001D6398" w:rsidRPr="00D872DE">
        <w:rPr>
          <w:rFonts w:ascii="ＭＳ 明朝" w:eastAsia="ＭＳ 明朝" w:hAnsi="ＭＳ 明朝" w:cs="ＭＳ 明朝" w:hint="eastAsia"/>
          <w:szCs w:val="21"/>
        </w:rPr>
        <w:t>要綱</w:t>
      </w:r>
      <w:r w:rsidR="00FB251F" w:rsidRPr="00D872DE">
        <w:rPr>
          <w:rFonts w:ascii="ＭＳ 明朝" w:eastAsia="ＭＳ 明朝" w:hAnsi="ＭＳ 明朝" w:cs="ＭＳ 明朝" w:hint="eastAsia"/>
          <w:szCs w:val="21"/>
        </w:rPr>
        <w:t>第</w:t>
      </w:r>
      <w:r w:rsidR="00E22B5C" w:rsidRPr="00D872DE">
        <w:rPr>
          <w:rFonts w:ascii="ＭＳ 明朝" w:eastAsia="ＭＳ 明朝" w:hAnsi="ＭＳ 明朝" w:cs="Times New Roman" w:hint="eastAsia"/>
          <w:szCs w:val="21"/>
        </w:rPr>
        <w:t>４</w:t>
      </w:r>
      <w:r w:rsidR="00FB251F" w:rsidRPr="00D872DE">
        <w:rPr>
          <w:rFonts w:ascii="ＭＳ 明朝" w:eastAsia="ＭＳ 明朝" w:hAnsi="ＭＳ 明朝" w:cs="ＭＳ 明朝" w:hint="eastAsia"/>
          <w:szCs w:val="21"/>
        </w:rPr>
        <w:t>条第</w:t>
      </w:r>
      <w:r w:rsidR="00E22B5C" w:rsidRPr="00D872DE">
        <w:rPr>
          <w:rFonts w:ascii="ＭＳ 明朝" w:eastAsia="ＭＳ 明朝" w:hAnsi="ＭＳ 明朝" w:cs="Times New Roman" w:hint="eastAsia"/>
          <w:szCs w:val="21"/>
        </w:rPr>
        <w:t>１</w:t>
      </w:r>
      <w:r w:rsidR="00FB251F" w:rsidRPr="00D872DE">
        <w:rPr>
          <w:rFonts w:ascii="ＭＳ 明朝" w:eastAsia="ＭＳ 明朝" w:hAnsi="ＭＳ 明朝" w:cs="ＭＳ 明朝" w:hint="eastAsia"/>
          <w:szCs w:val="21"/>
        </w:rPr>
        <w:t>項の規定により、下記のとおり通所交通費助成を申請いたします。</w:t>
      </w: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85"/>
        <w:gridCol w:w="6600"/>
      </w:tblGrid>
      <w:tr w:rsidR="00D872DE" w:rsidRPr="00D872DE" w:rsidTr="00432500">
        <w:trPr>
          <w:trHeight w:val="88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>通所先</w:t>
            </w:r>
          </w:p>
          <w:p w:rsidR="005E7850" w:rsidRPr="00D872DE" w:rsidRDefault="005E7850" w:rsidP="00FB251F">
            <w:pPr>
              <w:ind w:right="10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D872D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事業所等）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 w:firstLineChars="100" w:firstLine="22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B251F" w:rsidRPr="00D872DE" w:rsidRDefault="00FB251F" w:rsidP="00FB251F">
            <w:pPr>
              <w:ind w:right="102" w:firstLineChars="100" w:firstLine="220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D872DE" w:rsidRPr="00D872DE" w:rsidTr="00432500">
        <w:trPr>
          <w:trHeight w:val="64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pacing w:val="205"/>
                <w:kern w:val="0"/>
                <w:szCs w:val="21"/>
                <w:fitText w:val="2070" w:id="-2083249408"/>
              </w:rPr>
              <w:t>通所方</w:t>
            </w:r>
            <w:r w:rsidRPr="00D872DE">
              <w:rPr>
                <w:rFonts w:ascii="ＭＳ 明朝" w:eastAsia="ＭＳ 明朝" w:hAnsi="ＭＳ 明朝" w:cs="ＭＳ 明朝" w:hint="eastAsia"/>
                <w:kern w:val="0"/>
                <w:szCs w:val="21"/>
                <w:fitText w:val="2070" w:id="-2083249408"/>
              </w:rPr>
              <w:t>法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 xml:space="preserve">　バス　・　旅客鉄道　・　自家用車　・ﾃﾞﾏﾝﾄﾞ型乗合ﾀｸｼｰ</w:t>
            </w:r>
          </w:p>
        </w:tc>
      </w:tr>
      <w:tr w:rsidR="00D872DE" w:rsidRPr="00D872DE" w:rsidTr="00432500">
        <w:trPr>
          <w:trHeight w:val="64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>区間</w:t>
            </w:r>
            <w:r w:rsidRPr="00D872DE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>距離</w:t>
            </w:r>
            <w:r w:rsidRPr="00D872DE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～　</w:t>
            </w:r>
          </w:p>
        </w:tc>
      </w:tr>
      <w:tr w:rsidR="00D872DE" w:rsidRPr="00D872DE" w:rsidTr="00432500">
        <w:trPr>
          <w:trHeight w:val="64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D872DE">
              <w:rPr>
                <w:rFonts w:ascii="ＭＳ 明朝" w:eastAsia="ＭＳ 明朝" w:hAnsi="ＭＳ 明朝" w:cs="ＭＳ 明朝" w:hint="eastAsia"/>
                <w:szCs w:val="21"/>
              </w:rPr>
              <w:t>通所交通費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1F" w:rsidRPr="00D872DE" w:rsidRDefault="00FB251F" w:rsidP="00FB251F">
            <w:pPr>
              <w:ind w:right="10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ind w:firstLineChars="200" w:firstLine="440"/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 w:rsidP="00FB251F">
      <w:pPr>
        <w:rPr>
          <w:rFonts w:ascii="ＭＳ 明朝" w:eastAsia="ＭＳ 明朝" w:hAnsi="ＭＳ 明朝" w:cs="Times New Roman"/>
          <w:szCs w:val="21"/>
        </w:rPr>
      </w:pPr>
    </w:p>
    <w:p w:rsidR="00FB251F" w:rsidRPr="00D872DE" w:rsidRDefault="00FB251F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1" w:name="_GoBack"/>
      <w:bookmarkEnd w:id="1"/>
    </w:p>
    <w:sectPr w:rsidR="00FB251F" w:rsidRPr="00D872DE" w:rsidSect="007A5BA2">
      <w:footerReference w:type="default" r:id="rId7"/>
      <w:pgSz w:w="11906" w:h="16838" w:code="9"/>
      <w:pgMar w:top="1134" w:right="1304" w:bottom="1077" w:left="1361" w:header="851" w:footer="992" w:gutter="0"/>
      <w:cols w:space="425"/>
      <w:docGrid w:type="linesAndChars" w:linePitch="34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84" w:rsidRDefault="00992484">
      <w:r>
        <w:separator/>
      </w:r>
    </w:p>
  </w:endnote>
  <w:endnote w:type="continuationSeparator" w:id="0">
    <w:p w:rsidR="00992484" w:rsidRDefault="009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E1" w:rsidRDefault="006B4EE1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84" w:rsidRDefault="00992484">
      <w:r>
        <w:separator/>
      </w:r>
    </w:p>
  </w:footnote>
  <w:footnote w:type="continuationSeparator" w:id="0">
    <w:p w:rsidR="00992484" w:rsidRDefault="0099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D5AEE"/>
    <w:multiLevelType w:val="hybridMultilevel"/>
    <w:tmpl w:val="C680C7FC"/>
    <w:lvl w:ilvl="0" w:tplc="C672AF5A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CC05DF0"/>
    <w:multiLevelType w:val="hybridMultilevel"/>
    <w:tmpl w:val="7C3A3B90"/>
    <w:lvl w:ilvl="0" w:tplc="FA52B2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A2"/>
    <w:rsid w:val="00032659"/>
    <w:rsid w:val="001D6398"/>
    <w:rsid w:val="002059BB"/>
    <w:rsid w:val="00234747"/>
    <w:rsid w:val="002A7E95"/>
    <w:rsid w:val="002D58E8"/>
    <w:rsid w:val="00331C30"/>
    <w:rsid w:val="003E1C20"/>
    <w:rsid w:val="004A1FDC"/>
    <w:rsid w:val="004F2864"/>
    <w:rsid w:val="005450EA"/>
    <w:rsid w:val="005B5919"/>
    <w:rsid w:val="005C1404"/>
    <w:rsid w:val="005E7850"/>
    <w:rsid w:val="006213F7"/>
    <w:rsid w:val="006B4EE1"/>
    <w:rsid w:val="006F5540"/>
    <w:rsid w:val="00754AA0"/>
    <w:rsid w:val="007A5BA2"/>
    <w:rsid w:val="007C5331"/>
    <w:rsid w:val="007D7638"/>
    <w:rsid w:val="007F668D"/>
    <w:rsid w:val="00835609"/>
    <w:rsid w:val="00906394"/>
    <w:rsid w:val="00960FD0"/>
    <w:rsid w:val="009813DB"/>
    <w:rsid w:val="009874C8"/>
    <w:rsid w:val="00992484"/>
    <w:rsid w:val="00A65B9C"/>
    <w:rsid w:val="00B0046E"/>
    <w:rsid w:val="00B137AB"/>
    <w:rsid w:val="00B57F3B"/>
    <w:rsid w:val="00B711CC"/>
    <w:rsid w:val="00B7161C"/>
    <w:rsid w:val="00C915E2"/>
    <w:rsid w:val="00CE3C62"/>
    <w:rsid w:val="00D2776C"/>
    <w:rsid w:val="00D872DE"/>
    <w:rsid w:val="00E22B5C"/>
    <w:rsid w:val="00E90321"/>
    <w:rsid w:val="00EF4041"/>
    <w:rsid w:val="00F27899"/>
    <w:rsid w:val="00FB251F"/>
    <w:rsid w:val="00FC7693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509F0"/>
  <w15:chartTrackingRefBased/>
  <w15:docId w15:val="{FAD3D629-525A-4F44-AED7-C8B7514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38"/>
  </w:style>
  <w:style w:type="paragraph" w:styleId="a5">
    <w:name w:val="footer"/>
    <w:basedOn w:val="a"/>
    <w:link w:val="a6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38"/>
  </w:style>
  <w:style w:type="paragraph" w:styleId="a7">
    <w:name w:val="List Paragraph"/>
    <w:basedOn w:val="a"/>
    <w:uiPriority w:val="34"/>
    <w:qFormat/>
    <w:rsid w:val="00FB2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須藤輝一</dc:creator>
  <cp:keywords/>
  <dc:description/>
  <cp:lastModifiedBy>石塚智洋</cp:lastModifiedBy>
  <cp:revision>18</cp:revision>
  <cp:lastPrinted>2020-03-26T10:28:00Z</cp:lastPrinted>
  <dcterms:created xsi:type="dcterms:W3CDTF">2020-03-26T07:56:00Z</dcterms:created>
  <dcterms:modified xsi:type="dcterms:W3CDTF">2020-04-09T06:50:00Z</dcterms:modified>
</cp:coreProperties>
</file>