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F09F" w14:textId="77777777" w:rsidR="00AF1957" w:rsidRDefault="00E57067" w:rsidP="00681677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三川町観光協会</w:t>
      </w:r>
      <w:r w:rsidR="0019106E">
        <w:rPr>
          <w:rFonts w:hint="eastAsia"/>
          <w:b/>
          <w:sz w:val="40"/>
          <w:szCs w:val="40"/>
        </w:rPr>
        <w:t>脱会届</w:t>
      </w:r>
    </w:p>
    <w:p w14:paraId="3169D68F" w14:textId="77777777" w:rsidR="0019106E" w:rsidRPr="00681677" w:rsidRDefault="0019106E" w:rsidP="00681677">
      <w:pPr>
        <w:jc w:val="center"/>
        <w:rPr>
          <w:rFonts w:hint="eastAsia"/>
          <w:b/>
          <w:sz w:val="40"/>
          <w:szCs w:val="40"/>
        </w:rPr>
      </w:pPr>
    </w:p>
    <w:p w14:paraId="4458FAC6" w14:textId="77777777" w:rsidR="00681677" w:rsidRPr="00457B9E" w:rsidRDefault="00FB1DB5" w:rsidP="00FB1DB5">
      <w:pPr>
        <w:ind w:right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02D9F" w:rsidRPr="00457B9E">
        <w:rPr>
          <w:rFonts w:hint="eastAsia"/>
          <w:sz w:val="24"/>
          <w:szCs w:val="24"/>
        </w:rPr>
        <w:t xml:space="preserve">　　年　　月　　日</w:t>
      </w:r>
    </w:p>
    <w:p w14:paraId="24995B11" w14:textId="77777777" w:rsidR="007A7B34" w:rsidRPr="00457B9E" w:rsidRDefault="007A7B34">
      <w:pPr>
        <w:rPr>
          <w:rFonts w:hint="eastAsia"/>
          <w:sz w:val="24"/>
          <w:szCs w:val="24"/>
        </w:rPr>
      </w:pPr>
    </w:p>
    <w:p w14:paraId="2A476C8D" w14:textId="77777777" w:rsidR="00681677" w:rsidRPr="00F93202" w:rsidRDefault="001262A9" w:rsidP="00F93202">
      <w:pPr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三川町観光協会長　</w:t>
      </w:r>
      <w:r w:rsidR="00DE78D3">
        <w:rPr>
          <w:rFonts w:hint="eastAsia"/>
          <w:sz w:val="24"/>
          <w:szCs w:val="24"/>
        </w:rPr>
        <w:t>殿</w:t>
      </w:r>
    </w:p>
    <w:p w14:paraId="111C1ABE" w14:textId="77777777" w:rsidR="009D6E1D" w:rsidRDefault="009D6E1D">
      <w:pPr>
        <w:rPr>
          <w:rFonts w:hint="eastAsia"/>
          <w:sz w:val="24"/>
          <w:szCs w:val="24"/>
        </w:rPr>
      </w:pPr>
    </w:p>
    <w:p w14:paraId="7E3AA35E" w14:textId="77777777" w:rsidR="00FF4B69" w:rsidRDefault="00FF4B69" w:rsidP="00902D9F">
      <w:pPr>
        <w:rPr>
          <w:rFonts w:hint="eastAsia"/>
          <w:sz w:val="24"/>
          <w:szCs w:val="24"/>
        </w:rPr>
      </w:pPr>
    </w:p>
    <w:p w14:paraId="2A9A3DC4" w14:textId="77777777" w:rsidR="00457B9E" w:rsidRPr="00E57067" w:rsidRDefault="005200C3" w:rsidP="00457B9E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諸事情により、三川町観光協会を脱会いたしたく届出</w:t>
      </w:r>
      <w:r w:rsidR="0019106E">
        <w:rPr>
          <w:rFonts w:hint="eastAsia"/>
          <w:sz w:val="24"/>
          <w:szCs w:val="24"/>
        </w:rPr>
        <w:t>します。</w:t>
      </w:r>
    </w:p>
    <w:tbl>
      <w:tblPr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042"/>
      </w:tblGrid>
      <w:tr w:rsidR="00902D9F" w:rsidRPr="007F0DEC" w14:paraId="72F37B94" w14:textId="77777777" w:rsidTr="00AB1CCF">
        <w:tc>
          <w:tcPr>
            <w:tcW w:w="2660" w:type="dxa"/>
            <w:vAlign w:val="center"/>
          </w:tcPr>
          <w:p w14:paraId="7A406257" w14:textId="77777777" w:rsidR="00E57067" w:rsidRPr="00E57067" w:rsidRDefault="00E57067" w:rsidP="00E57067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E57067">
              <w:rPr>
                <w:rFonts w:hint="eastAsia"/>
                <w:sz w:val="20"/>
                <w:szCs w:val="20"/>
              </w:rPr>
              <w:t>ふりがな</w:t>
            </w:r>
          </w:p>
          <w:p w14:paraId="13099127" w14:textId="77777777" w:rsidR="00E57067" w:rsidRDefault="00E57067" w:rsidP="00E57067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E5706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57067">
              <w:rPr>
                <w:rFonts w:hint="eastAsia"/>
                <w:sz w:val="24"/>
                <w:szCs w:val="24"/>
              </w:rPr>
              <w:t>名</w:t>
            </w:r>
          </w:p>
          <w:p w14:paraId="71124E38" w14:textId="77777777" w:rsidR="00E57067" w:rsidRPr="00E57067" w:rsidRDefault="00E57067" w:rsidP="00E57067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E57067">
              <w:rPr>
                <w:rFonts w:hint="eastAsia"/>
                <w:sz w:val="24"/>
                <w:szCs w:val="24"/>
              </w:rPr>
              <w:t>又は</w:t>
            </w:r>
          </w:p>
          <w:p w14:paraId="664FBE5E" w14:textId="77777777" w:rsidR="00902D9F" w:rsidRPr="00E57067" w:rsidRDefault="00E57067" w:rsidP="00E57067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E57067">
              <w:rPr>
                <w:rFonts w:hint="eastAsia"/>
                <w:sz w:val="24"/>
                <w:szCs w:val="24"/>
              </w:rPr>
              <w:t>法人・団体</w:t>
            </w:r>
            <w:r w:rsidR="00457B9E" w:rsidRPr="00E5706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42" w:type="dxa"/>
          </w:tcPr>
          <w:p w14:paraId="1C46F817" w14:textId="77777777" w:rsidR="00457B9E" w:rsidRPr="00457B9E" w:rsidRDefault="00457B9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9A838F5" w14:textId="77777777" w:rsidR="00E57067" w:rsidRDefault="00E57067">
            <w:pPr>
              <w:rPr>
                <w:rFonts w:hint="eastAsia"/>
                <w:sz w:val="22"/>
              </w:rPr>
            </w:pPr>
          </w:p>
          <w:p w14:paraId="759E0E74" w14:textId="77777777" w:rsidR="00902D9F" w:rsidRPr="007F0DEC" w:rsidRDefault="00457B9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印</w:t>
            </w:r>
          </w:p>
          <w:p w14:paraId="4B9D7738" w14:textId="77777777" w:rsidR="00457B9E" w:rsidRPr="007F0DEC" w:rsidRDefault="00E57067" w:rsidP="00902D9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（法人等は代表者氏名を記入）</w:t>
            </w:r>
          </w:p>
        </w:tc>
      </w:tr>
      <w:tr w:rsidR="00902D9F" w:rsidRPr="007F0DEC" w14:paraId="73614123" w14:textId="77777777" w:rsidTr="00AB1CCF">
        <w:trPr>
          <w:trHeight w:val="1035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01D8CD9D" w14:textId="77777777" w:rsidR="00E57067" w:rsidRPr="00E57067" w:rsidRDefault="00E57067" w:rsidP="00E57067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</w:p>
          <w:p w14:paraId="7554A26D" w14:textId="77777777" w:rsidR="00E57067" w:rsidRPr="00E57067" w:rsidRDefault="00E57067" w:rsidP="00E57067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E57067">
              <w:rPr>
                <w:rFonts w:hint="eastAsia"/>
                <w:sz w:val="24"/>
                <w:szCs w:val="24"/>
              </w:rPr>
              <w:t>住　所</w:t>
            </w:r>
          </w:p>
          <w:p w14:paraId="4AE817C0" w14:textId="77777777" w:rsidR="00E57067" w:rsidRPr="00E57067" w:rsidRDefault="00E57067" w:rsidP="00E57067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E57067">
              <w:rPr>
                <w:rFonts w:hint="eastAsia"/>
                <w:sz w:val="24"/>
                <w:szCs w:val="24"/>
              </w:rPr>
              <w:t>（所在地）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44E3FDBC" w14:textId="77777777" w:rsidR="00902D9F" w:rsidRPr="00E57067" w:rsidRDefault="00902D9F">
            <w:pPr>
              <w:rPr>
                <w:rFonts w:hint="eastAsia"/>
                <w:sz w:val="22"/>
                <w:u w:val="dotted"/>
              </w:rPr>
            </w:pPr>
            <w:r w:rsidRPr="00E57067">
              <w:rPr>
                <w:rFonts w:hint="eastAsia"/>
                <w:sz w:val="22"/>
                <w:u w:val="dotted"/>
              </w:rPr>
              <w:t>〒</w:t>
            </w:r>
            <w:r w:rsidR="00E57067" w:rsidRPr="00E57067">
              <w:rPr>
                <w:rFonts w:hint="eastAsia"/>
                <w:sz w:val="22"/>
                <w:u w:val="dotted"/>
              </w:rPr>
              <w:t xml:space="preserve">　　　　　　　　　</w:t>
            </w:r>
          </w:p>
          <w:p w14:paraId="7989FF18" w14:textId="77777777" w:rsidR="00902D9F" w:rsidRDefault="00902D9F">
            <w:pPr>
              <w:rPr>
                <w:rFonts w:hint="eastAsia"/>
                <w:sz w:val="22"/>
              </w:rPr>
            </w:pPr>
          </w:p>
          <w:p w14:paraId="3E0C27D7" w14:textId="77777777" w:rsidR="00457B9E" w:rsidRPr="007F0DEC" w:rsidRDefault="00457B9E">
            <w:pPr>
              <w:rPr>
                <w:rFonts w:hint="eastAsia"/>
                <w:sz w:val="22"/>
              </w:rPr>
            </w:pPr>
          </w:p>
        </w:tc>
      </w:tr>
      <w:tr w:rsidR="00E57067" w:rsidRPr="007F0DEC" w14:paraId="5ADDC77F" w14:textId="77777777" w:rsidTr="0019106E">
        <w:trPr>
          <w:trHeight w:val="100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CDA57" w14:textId="77777777" w:rsidR="00E57067" w:rsidRPr="00E57067" w:rsidRDefault="00E57067" w:rsidP="00E57067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42" w:type="dxa"/>
            <w:tcBorders>
              <w:top w:val="single" w:sz="4" w:space="0" w:color="auto"/>
              <w:bottom w:val="single" w:sz="4" w:space="0" w:color="auto"/>
            </w:tcBorders>
          </w:tcPr>
          <w:p w14:paraId="09213AEA" w14:textId="77777777" w:rsidR="00E57067" w:rsidRPr="00E57067" w:rsidRDefault="00E57067" w:rsidP="00E57067">
            <w:pPr>
              <w:rPr>
                <w:rFonts w:hint="eastAsia"/>
                <w:sz w:val="22"/>
                <w:u w:val="dotted"/>
              </w:rPr>
            </w:pPr>
          </w:p>
        </w:tc>
      </w:tr>
      <w:tr w:rsidR="00902D9F" w:rsidRPr="007F0DEC" w14:paraId="70A8A377" w14:textId="77777777" w:rsidTr="0019106E">
        <w:trPr>
          <w:trHeight w:val="1117"/>
        </w:trPr>
        <w:tc>
          <w:tcPr>
            <w:tcW w:w="2660" w:type="dxa"/>
            <w:vAlign w:val="center"/>
          </w:tcPr>
          <w:p w14:paraId="093B3E96" w14:textId="77777777" w:rsidR="00902D9F" w:rsidRPr="00E57067" w:rsidRDefault="00457B9E" w:rsidP="00E57067">
            <w:pPr>
              <w:jc w:val="center"/>
              <w:rPr>
                <w:rFonts w:hint="eastAsia"/>
                <w:sz w:val="24"/>
                <w:szCs w:val="24"/>
              </w:rPr>
            </w:pPr>
            <w:r w:rsidRPr="00E57067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042" w:type="dxa"/>
          </w:tcPr>
          <w:p w14:paraId="40DCC61A" w14:textId="77777777" w:rsidR="00902D9F" w:rsidRPr="007F0DEC" w:rsidRDefault="00902D9F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10940C23" w14:textId="77777777" w:rsidR="00AB1CCF" w:rsidRDefault="00AB1CCF" w:rsidP="00AB1CCF">
      <w:pPr>
        <w:spacing w:line="0" w:lineRule="atLeast"/>
        <w:rPr>
          <w:rFonts w:hint="eastAsia"/>
          <w:sz w:val="28"/>
          <w:szCs w:val="28"/>
        </w:rPr>
      </w:pPr>
    </w:p>
    <w:p w14:paraId="1AA25097" w14:textId="77777777" w:rsidR="0017422D" w:rsidRDefault="0017422D" w:rsidP="00AB1CCF">
      <w:pPr>
        <w:spacing w:line="0" w:lineRule="atLeast"/>
        <w:rPr>
          <w:rFonts w:hint="eastAsia"/>
          <w:sz w:val="28"/>
          <w:szCs w:val="28"/>
        </w:rPr>
      </w:pPr>
    </w:p>
    <w:p w14:paraId="5FFA7B55" w14:textId="77777777" w:rsidR="0019106E" w:rsidRDefault="0019106E" w:rsidP="00AB1CCF">
      <w:pPr>
        <w:spacing w:line="0" w:lineRule="atLeast"/>
        <w:rPr>
          <w:rFonts w:hint="eastAsia"/>
          <w:sz w:val="28"/>
          <w:szCs w:val="28"/>
        </w:rPr>
      </w:pPr>
    </w:p>
    <w:p w14:paraId="275A5AD9" w14:textId="77777777" w:rsidR="0019106E" w:rsidRDefault="0019106E" w:rsidP="00AB1CCF">
      <w:pPr>
        <w:spacing w:line="0" w:lineRule="atLeast"/>
        <w:rPr>
          <w:rFonts w:hint="eastAsia"/>
          <w:sz w:val="28"/>
          <w:szCs w:val="28"/>
        </w:rPr>
      </w:pPr>
    </w:p>
    <w:p w14:paraId="505C110C" w14:textId="77777777" w:rsidR="0019106E" w:rsidRDefault="0019106E" w:rsidP="00AB1CCF">
      <w:pPr>
        <w:spacing w:line="0" w:lineRule="atLeast"/>
        <w:rPr>
          <w:rFonts w:hint="eastAsia"/>
          <w:sz w:val="28"/>
          <w:szCs w:val="28"/>
        </w:rPr>
      </w:pPr>
    </w:p>
    <w:p w14:paraId="7706C782" w14:textId="77777777" w:rsidR="0019106E" w:rsidRDefault="0019106E" w:rsidP="00AB1CCF">
      <w:pPr>
        <w:spacing w:line="0" w:lineRule="atLeast"/>
        <w:rPr>
          <w:rFonts w:hint="eastAsia"/>
          <w:sz w:val="28"/>
          <w:szCs w:val="28"/>
        </w:rPr>
      </w:pPr>
    </w:p>
    <w:p w14:paraId="5A20B15F" w14:textId="77777777" w:rsidR="0019106E" w:rsidRDefault="0019106E" w:rsidP="00AB1CCF">
      <w:pPr>
        <w:spacing w:line="0" w:lineRule="atLeast"/>
        <w:rPr>
          <w:rFonts w:hint="eastAsia"/>
          <w:sz w:val="28"/>
          <w:szCs w:val="28"/>
        </w:rPr>
      </w:pPr>
    </w:p>
    <w:p w14:paraId="33418020" w14:textId="77777777" w:rsidR="0019106E" w:rsidRDefault="0019106E" w:rsidP="00AB1CCF">
      <w:pPr>
        <w:spacing w:line="0" w:lineRule="atLeast"/>
        <w:rPr>
          <w:rFonts w:hint="eastAsia"/>
          <w:sz w:val="28"/>
          <w:szCs w:val="28"/>
        </w:rPr>
      </w:pPr>
    </w:p>
    <w:p w14:paraId="72DD13B4" w14:textId="77777777" w:rsidR="00457B9E" w:rsidRDefault="00E57067" w:rsidP="00AB1CCF">
      <w:pPr>
        <w:spacing w:line="0" w:lineRule="atLeas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事務局欄</w:t>
      </w:r>
    </w:p>
    <w:tbl>
      <w:tblPr>
        <w:tblW w:w="4405" w:type="pct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0"/>
        <w:gridCol w:w="1741"/>
        <w:gridCol w:w="1902"/>
        <w:gridCol w:w="3074"/>
      </w:tblGrid>
      <w:tr w:rsidR="00AB1CCF" w:rsidRPr="009C7A5E" w14:paraId="79B8CA4B" w14:textId="77777777" w:rsidTr="009C7A5E">
        <w:trPr>
          <w:trHeight w:val="349"/>
        </w:trPr>
        <w:tc>
          <w:tcPr>
            <w:tcW w:w="5000" w:type="pct"/>
            <w:gridSpan w:val="4"/>
          </w:tcPr>
          <w:p w14:paraId="2649D68E" w14:textId="77777777" w:rsidR="00AB1CCF" w:rsidRPr="009C7A5E" w:rsidRDefault="00AE03C7" w:rsidP="009C7A5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脱　会</w:t>
            </w:r>
            <w:r w:rsidR="00AB1CCF" w:rsidRPr="009C7A5E">
              <w:rPr>
                <w:rFonts w:hint="eastAsia"/>
                <w:sz w:val="24"/>
                <w:szCs w:val="24"/>
              </w:rPr>
              <w:t xml:space="preserve">　承　認</w:t>
            </w:r>
          </w:p>
        </w:tc>
      </w:tr>
      <w:tr w:rsidR="00AB1CCF" w:rsidRPr="009C7A5E" w14:paraId="1A07254D" w14:textId="77777777" w:rsidTr="009C7A5E">
        <w:tc>
          <w:tcPr>
            <w:tcW w:w="1084" w:type="pct"/>
          </w:tcPr>
          <w:p w14:paraId="41358EBD" w14:textId="77777777" w:rsidR="00AB1CCF" w:rsidRPr="009C7A5E" w:rsidRDefault="00AB1CCF" w:rsidP="009C7A5E">
            <w:pPr>
              <w:jc w:val="center"/>
              <w:rPr>
                <w:rFonts w:hint="eastAsia"/>
                <w:sz w:val="24"/>
                <w:szCs w:val="24"/>
              </w:rPr>
            </w:pPr>
            <w:r w:rsidRPr="009C7A5E">
              <w:rPr>
                <w:rFonts w:hint="eastAsia"/>
                <w:sz w:val="24"/>
                <w:szCs w:val="24"/>
              </w:rPr>
              <w:t>会　長</w:t>
            </w:r>
          </w:p>
        </w:tc>
        <w:tc>
          <w:tcPr>
            <w:tcW w:w="1015" w:type="pct"/>
          </w:tcPr>
          <w:p w14:paraId="3EB1CD4A" w14:textId="77777777" w:rsidR="00AB1CCF" w:rsidRPr="009C7A5E" w:rsidRDefault="00AB1CCF" w:rsidP="009C7A5E">
            <w:pPr>
              <w:jc w:val="center"/>
              <w:rPr>
                <w:rFonts w:hint="eastAsia"/>
                <w:sz w:val="24"/>
                <w:szCs w:val="24"/>
              </w:rPr>
            </w:pPr>
            <w:r w:rsidRPr="009C7A5E">
              <w:rPr>
                <w:rFonts w:hint="eastAsia"/>
                <w:sz w:val="24"/>
                <w:szCs w:val="24"/>
              </w:rPr>
              <w:t>事務局長</w:t>
            </w:r>
          </w:p>
        </w:tc>
        <w:tc>
          <w:tcPr>
            <w:tcW w:w="1109" w:type="pct"/>
          </w:tcPr>
          <w:p w14:paraId="461D678D" w14:textId="77777777" w:rsidR="00AB1CCF" w:rsidRPr="009C7A5E" w:rsidRDefault="00AB1CCF" w:rsidP="009C7A5E">
            <w:pPr>
              <w:jc w:val="center"/>
              <w:rPr>
                <w:rFonts w:hint="eastAsia"/>
                <w:sz w:val="24"/>
                <w:szCs w:val="24"/>
              </w:rPr>
            </w:pPr>
            <w:r w:rsidRPr="009C7A5E">
              <w:rPr>
                <w:rFonts w:hint="eastAsia"/>
                <w:sz w:val="24"/>
                <w:szCs w:val="24"/>
              </w:rPr>
              <w:t>事務局次長</w:t>
            </w:r>
          </w:p>
        </w:tc>
        <w:tc>
          <w:tcPr>
            <w:tcW w:w="1792" w:type="pct"/>
          </w:tcPr>
          <w:p w14:paraId="711A53A0" w14:textId="77777777" w:rsidR="00AB1CCF" w:rsidRPr="009C7A5E" w:rsidRDefault="00AB1CCF" w:rsidP="00AE03C7">
            <w:pPr>
              <w:jc w:val="center"/>
              <w:rPr>
                <w:rFonts w:hint="eastAsia"/>
                <w:sz w:val="24"/>
                <w:szCs w:val="24"/>
              </w:rPr>
            </w:pPr>
            <w:r w:rsidRPr="009C7A5E">
              <w:rPr>
                <w:rFonts w:hint="eastAsia"/>
                <w:sz w:val="24"/>
                <w:szCs w:val="24"/>
              </w:rPr>
              <w:t>事務局</w:t>
            </w:r>
          </w:p>
        </w:tc>
      </w:tr>
      <w:tr w:rsidR="00AB1CCF" w:rsidRPr="009C7A5E" w14:paraId="2AB359D0" w14:textId="77777777" w:rsidTr="009C7A5E">
        <w:trPr>
          <w:trHeight w:val="914"/>
        </w:trPr>
        <w:tc>
          <w:tcPr>
            <w:tcW w:w="1084" w:type="pct"/>
          </w:tcPr>
          <w:p w14:paraId="1F2EBE56" w14:textId="77777777" w:rsidR="00AB1CCF" w:rsidRPr="009C7A5E" w:rsidRDefault="00AB1CC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15" w:type="pct"/>
          </w:tcPr>
          <w:p w14:paraId="5F48A808" w14:textId="77777777" w:rsidR="00AB1CCF" w:rsidRPr="009C7A5E" w:rsidRDefault="00AB1CC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09" w:type="pct"/>
          </w:tcPr>
          <w:p w14:paraId="01631CFE" w14:textId="77777777" w:rsidR="00AB1CCF" w:rsidRPr="009C7A5E" w:rsidRDefault="00AB1CC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92" w:type="pct"/>
          </w:tcPr>
          <w:p w14:paraId="525BE6D5" w14:textId="77777777" w:rsidR="00AB1CCF" w:rsidRPr="009C7A5E" w:rsidRDefault="00AB1CCF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3D895D19" w14:textId="77777777" w:rsidR="00457B9E" w:rsidRDefault="00457B9E">
      <w:pPr>
        <w:rPr>
          <w:rFonts w:hint="eastAsia"/>
          <w:sz w:val="28"/>
          <w:szCs w:val="28"/>
        </w:rPr>
      </w:pPr>
    </w:p>
    <w:sectPr w:rsidR="00457B9E" w:rsidSect="00AB1C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5E73" w14:textId="77777777" w:rsidR="00DA7594" w:rsidRDefault="00DA7594" w:rsidP="009D6E1D">
      <w:r>
        <w:separator/>
      </w:r>
    </w:p>
  </w:endnote>
  <w:endnote w:type="continuationSeparator" w:id="0">
    <w:p w14:paraId="5728EE12" w14:textId="77777777" w:rsidR="00DA7594" w:rsidRDefault="00DA7594" w:rsidP="009D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7697" w14:textId="77777777" w:rsidR="00DA7594" w:rsidRDefault="00DA7594" w:rsidP="009D6E1D">
      <w:r>
        <w:separator/>
      </w:r>
    </w:p>
  </w:footnote>
  <w:footnote w:type="continuationSeparator" w:id="0">
    <w:p w14:paraId="60173911" w14:textId="77777777" w:rsidR="00DA7594" w:rsidRDefault="00DA7594" w:rsidP="009D6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77"/>
    <w:rsid w:val="001262A9"/>
    <w:rsid w:val="0017422D"/>
    <w:rsid w:val="0019106E"/>
    <w:rsid w:val="00354B91"/>
    <w:rsid w:val="003A644A"/>
    <w:rsid w:val="003B21B5"/>
    <w:rsid w:val="003B7B05"/>
    <w:rsid w:val="00451641"/>
    <w:rsid w:val="00457B9E"/>
    <w:rsid w:val="004F4A61"/>
    <w:rsid w:val="004F7182"/>
    <w:rsid w:val="005200C3"/>
    <w:rsid w:val="00610DC6"/>
    <w:rsid w:val="00681677"/>
    <w:rsid w:val="00682A59"/>
    <w:rsid w:val="00784FD5"/>
    <w:rsid w:val="007A7B34"/>
    <w:rsid w:val="007F0DEC"/>
    <w:rsid w:val="00902D9F"/>
    <w:rsid w:val="009C7A5E"/>
    <w:rsid w:val="009D6E1D"/>
    <w:rsid w:val="00AB1CCF"/>
    <w:rsid w:val="00AB4F67"/>
    <w:rsid w:val="00AE03C7"/>
    <w:rsid w:val="00AF1957"/>
    <w:rsid w:val="00B51AB4"/>
    <w:rsid w:val="00BB26D6"/>
    <w:rsid w:val="00CE66BE"/>
    <w:rsid w:val="00DA7594"/>
    <w:rsid w:val="00DE78D3"/>
    <w:rsid w:val="00E57067"/>
    <w:rsid w:val="00F93202"/>
    <w:rsid w:val="00FB1DB5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B6006"/>
  <w15:chartTrackingRefBased/>
  <w15:docId w15:val="{B6864498-1CCA-421C-B3A0-124D847B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9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6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D6E1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9D6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D6E1D"/>
    <w:rPr>
      <w:kern w:val="2"/>
      <w:sz w:val="21"/>
      <w:szCs w:val="22"/>
    </w:rPr>
  </w:style>
  <w:style w:type="table" w:styleId="a7">
    <w:name w:val="Table Grid"/>
    <w:basedOn w:val="a1"/>
    <w:uiPriority w:val="59"/>
    <w:rsid w:val="00902D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1DB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B1DB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admin</cp:lastModifiedBy>
  <cp:revision>2</cp:revision>
  <cp:lastPrinted>2019-05-12T23:49:00Z</cp:lastPrinted>
  <dcterms:created xsi:type="dcterms:W3CDTF">2024-02-06T01:20:00Z</dcterms:created>
  <dcterms:modified xsi:type="dcterms:W3CDTF">2024-02-06T01:20:00Z</dcterms:modified>
</cp:coreProperties>
</file>