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D16F" w14:textId="77777777" w:rsidR="00AF1957" w:rsidRPr="00681677" w:rsidRDefault="00E57067" w:rsidP="00681677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三川町観光協会</w:t>
      </w:r>
      <w:r w:rsidR="00681677" w:rsidRPr="00681677">
        <w:rPr>
          <w:rFonts w:hint="eastAsia"/>
          <w:b/>
          <w:sz w:val="40"/>
          <w:szCs w:val="40"/>
        </w:rPr>
        <w:t>入会申込書</w:t>
      </w:r>
    </w:p>
    <w:p w14:paraId="09603FCE" w14:textId="77777777" w:rsidR="007A7B34" w:rsidRPr="00457B9E" w:rsidRDefault="00145071" w:rsidP="00875B89">
      <w:pPr>
        <w:spacing w:after="2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02D9F" w:rsidRPr="00457B9E">
        <w:rPr>
          <w:rFonts w:hint="eastAsia"/>
          <w:sz w:val="24"/>
          <w:szCs w:val="24"/>
        </w:rPr>
        <w:t xml:space="preserve">　　年　　月　　日</w:t>
      </w:r>
    </w:p>
    <w:p w14:paraId="4C7C8951" w14:textId="77777777" w:rsidR="009D6E1D" w:rsidRPr="00F07AEC" w:rsidRDefault="009C0FCB" w:rsidP="00F07AEC">
      <w:pPr>
        <w:spacing w:after="240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三川町観光協会長　</w:t>
      </w:r>
      <w:r w:rsidR="00E44E52">
        <w:rPr>
          <w:rFonts w:hint="eastAsia"/>
          <w:kern w:val="0"/>
          <w:sz w:val="24"/>
          <w:szCs w:val="24"/>
        </w:rPr>
        <w:t>殿</w:t>
      </w:r>
    </w:p>
    <w:p w14:paraId="60ACCD34" w14:textId="77777777" w:rsidR="00681677" w:rsidRDefault="00681677" w:rsidP="00AB1CCF">
      <w:pPr>
        <w:ind w:firstLineChars="100" w:firstLine="240"/>
        <w:jc w:val="center"/>
        <w:rPr>
          <w:rFonts w:hint="eastAsia"/>
          <w:sz w:val="24"/>
          <w:szCs w:val="24"/>
        </w:rPr>
      </w:pPr>
      <w:r w:rsidRPr="00681677">
        <w:rPr>
          <w:rFonts w:hint="eastAsia"/>
          <w:sz w:val="24"/>
          <w:szCs w:val="24"/>
        </w:rPr>
        <w:t>三川町観光協会</w:t>
      </w:r>
      <w:r w:rsidR="00E57067">
        <w:rPr>
          <w:rFonts w:hint="eastAsia"/>
          <w:sz w:val="24"/>
          <w:szCs w:val="24"/>
        </w:rPr>
        <w:t>の目的</w:t>
      </w:r>
      <w:r w:rsidR="00AB1CCF">
        <w:rPr>
          <w:rFonts w:hint="eastAsia"/>
          <w:sz w:val="24"/>
          <w:szCs w:val="24"/>
        </w:rPr>
        <w:t>に</w:t>
      </w:r>
      <w:r w:rsidR="00E57067">
        <w:rPr>
          <w:rFonts w:hint="eastAsia"/>
          <w:sz w:val="24"/>
          <w:szCs w:val="24"/>
        </w:rPr>
        <w:t>賛同し、下記のとおり会員として</w:t>
      </w:r>
      <w:r w:rsidRPr="00681677">
        <w:rPr>
          <w:rFonts w:hint="eastAsia"/>
          <w:sz w:val="24"/>
          <w:szCs w:val="24"/>
        </w:rPr>
        <w:t>入会いたしたく申込</w:t>
      </w:r>
      <w:r w:rsidR="00E57067">
        <w:rPr>
          <w:rFonts w:hint="eastAsia"/>
          <w:sz w:val="24"/>
          <w:szCs w:val="24"/>
        </w:rPr>
        <w:t>します</w:t>
      </w:r>
      <w:r w:rsidRPr="00681677">
        <w:rPr>
          <w:rFonts w:hint="eastAsia"/>
          <w:sz w:val="24"/>
          <w:szCs w:val="24"/>
        </w:rPr>
        <w:t>。</w:t>
      </w:r>
    </w:p>
    <w:p w14:paraId="6049297E" w14:textId="77777777" w:rsidR="00457B9E" w:rsidRPr="00240EBA" w:rsidRDefault="00457B9E" w:rsidP="00731011">
      <w:pPr>
        <w:rPr>
          <w:rFonts w:hint="eastAsia"/>
          <w:sz w:val="16"/>
          <w:szCs w:val="16"/>
        </w:rPr>
      </w:pP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6946"/>
      </w:tblGrid>
      <w:tr w:rsidR="00902D9F" w:rsidRPr="007F0DEC" w14:paraId="45BAA7CE" w14:textId="77777777" w:rsidTr="00E64A4F">
        <w:tc>
          <w:tcPr>
            <w:tcW w:w="1988" w:type="dxa"/>
            <w:vAlign w:val="center"/>
          </w:tcPr>
          <w:p w14:paraId="71C9AC4C" w14:textId="77777777" w:rsidR="00E57067" w:rsidRPr="00E57067" w:rsidRDefault="00E57067" w:rsidP="00E57067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E57067">
              <w:rPr>
                <w:rFonts w:hint="eastAsia"/>
                <w:sz w:val="20"/>
                <w:szCs w:val="20"/>
              </w:rPr>
              <w:t>ふりがな</w:t>
            </w:r>
          </w:p>
          <w:p w14:paraId="60E3E488" w14:textId="77777777" w:rsidR="00E57067" w:rsidRDefault="00E57067" w:rsidP="00E5706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E5706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57067">
              <w:rPr>
                <w:rFonts w:hint="eastAsia"/>
                <w:sz w:val="24"/>
                <w:szCs w:val="24"/>
              </w:rPr>
              <w:t>名</w:t>
            </w:r>
          </w:p>
          <w:p w14:paraId="21C3183D" w14:textId="77777777" w:rsidR="00E57067" w:rsidRPr="00E57067" w:rsidRDefault="00E57067" w:rsidP="00E5706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E57067">
              <w:rPr>
                <w:rFonts w:hint="eastAsia"/>
                <w:sz w:val="24"/>
                <w:szCs w:val="24"/>
              </w:rPr>
              <w:t>又は</w:t>
            </w:r>
          </w:p>
          <w:p w14:paraId="5485A60A" w14:textId="77777777" w:rsidR="00902D9F" w:rsidRPr="00E57067" w:rsidRDefault="00E57067" w:rsidP="00E5706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E57067">
              <w:rPr>
                <w:rFonts w:hint="eastAsia"/>
                <w:sz w:val="24"/>
                <w:szCs w:val="24"/>
              </w:rPr>
              <w:t>団体</w:t>
            </w:r>
            <w:r w:rsidR="00E64A4F">
              <w:rPr>
                <w:rFonts w:hint="eastAsia"/>
                <w:sz w:val="24"/>
                <w:szCs w:val="24"/>
              </w:rPr>
              <w:t>・企業</w:t>
            </w:r>
            <w:r w:rsidR="00457B9E" w:rsidRPr="00E5706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</w:tcPr>
          <w:p w14:paraId="263FAB38" w14:textId="77777777" w:rsidR="00457B9E" w:rsidRPr="00457B9E" w:rsidRDefault="00457B9E">
            <w:pPr>
              <w:rPr>
                <w:rFonts w:hint="eastAsia"/>
                <w:sz w:val="22"/>
              </w:rPr>
            </w:pPr>
          </w:p>
          <w:p w14:paraId="73985829" w14:textId="77777777" w:rsidR="00E57067" w:rsidRDefault="00E57067">
            <w:pPr>
              <w:rPr>
                <w:rFonts w:hint="eastAsia"/>
                <w:sz w:val="22"/>
              </w:rPr>
            </w:pPr>
          </w:p>
          <w:p w14:paraId="367B0E69" w14:textId="77777777" w:rsidR="00902D9F" w:rsidRPr="007F0DEC" w:rsidRDefault="00457B9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="00875B89">
              <w:rPr>
                <w:rFonts w:hint="eastAsia"/>
                <w:sz w:val="22"/>
              </w:rPr>
              <w:t xml:space="preserve">　　　</w:t>
            </w:r>
          </w:p>
          <w:p w14:paraId="29E4B32E" w14:textId="77777777" w:rsidR="00457B9E" w:rsidRPr="007F0DEC" w:rsidRDefault="00E64A4F" w:rsidP="00E64A4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（企業の方は</w:t>
            </w:r>
            <w:r w:rsidR="00E57067">
              <w:rPr>
                <w:rFonts w:hint="eastAsia"/>
                <w:sz w:val="22"/>
              </w:rPr>
              <w:t>代表者氏名を記入）</w:t>
            </w:r>
          </w:p>
        </w:tc>
      </w:tr>
      <w:tr w:rsidR="00902D9F" w:rsidRPr="007F0DEC" w14:paraId="05F68E49" w14:textId="77777777" w:rsidTr="00E64A4F">
        <w:trPr>
          <w:trHeight w:val="1035"/>
        </w:trPr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14:paraId="24C4573D" w14:textId="77777777" w:rsidR="00E57067" w:rsidRPr="00E57067" w:rsidRDefault="00E57067" w:rsidP="00E5706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</w:p>
          <w:p w14:paraId="1B538AFD" w14:textId="77777777" w:rsidR="00E57067" w:rsidRPr="00E57067" w:rsidRDefault="00E57067" w:rsidP="00E5706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E57067">
              <w:rPr>
                <w:rFonts w:hint="eastAsia"/>
                <w:sz w:val="24"/>
                <w:szCs w:val="24"/>
              </w:rPr>
              <w:t>住　所</w:t>
            </w:r>
          </w:p>
          <w:p w14:paraId="6F07DEDA" w14:textId="77777777" w:rsidR="00E57067" w:rsidRPr="00E57067" w:rsidRDefault="00E57067" w:rsidP="00E5706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E57067">
              <w:rPr>
                <w:rFonts w:hint="eastAsia"/>
                <w:sz w:val="24"/>
                <w:szCs w:val="24"/>
              </w:rPr>
              <w:t>（所在地）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BFD5453" w14:textId="77777777" w:rsidR="00902D9F" w:rsidRPr="00E57067" w:rsidRDefault="00902D9F">
            <w:pPr>
              <w:rPr>
                <w:rFonts w:hint="eastAsia"/>
                <w:sz w:val="22"/>
                <w:u w:val="dotted"/>
              </w:rPr>
            </w:pPr>
            <w:r w:rsidRPr="00E57067">
              <w:rPr>
                <w:rFonts w:hint="eastAsia"/>
                <w:sz w:val="22"/>
                <w:u w:val="dotted"/>
              </w:rPr>
              <w:t>〒</w:t>
            </w:r>
            <w:r w:rsidR="00E57067" w:rsidRPr="00E57067">
              <w:rPr>
                <w:rFonts w:hint="eastAsia"/>
                <w:sz w:val="22"/>
                <w:u w:val="dotted"/>
              </w:rPr>
              <w:t xml:space="preserve">　　　　　　　　　</w:t>
            </w:r>
          </w:p>
          <w:p w14:paraId="6098A2D5" w14:textId="77777777" w:rsidR="00902D9F" w:rsidRDefault="00902D9F">
            <w:pPr>
              <w:rPr>
                <w:rFonts w:hint="eastAsia"/>
                <w:sz w:val="22"/>
              </w:rPr>
            </w:pPr>
          </w:p>
          <w:p w14:paraId="5AABA570" w14:textId="77777777" w:rsidR="00457B9E" w:rsidRPr="007F0DEC" w:rsidRDefault="00457B9E">
            <w:pPr>
              <w:rPr>
                <w:rFonts w:hint="eastAsia"/>
                <w:sz w:val="22"/>
              </w:rPr>
            </w:pPr>
          </w:p>
        </w:tc>
      </w:tr>
      <w:tr w:rsidR="00E57067" w:rsidRPr="007F0DEC" w14:paraId="1CA6A70C" w14:textId="77777777" w:rsidTr="00EB7C0E">
        <w:trPr>
          <w:trHeight w:val="680"/>
        </w:trPr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D3CC4" w14:textId="77777777" w:rsidR="00E57067" w:rsidRPr="00E57067" w:rsidRDefault="00E57067" w:rsidP="00E5706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1CD11887" w14:textId="77777777" w:rsidR="00E57067" w:rsidRPr="00E57067" w:rsidRDefault="00E57067" w:rsidP="00E57067">
            <w:pPr>
              <w:rPr>
                <w:rFonts w:hint="eastAsia"/>
                <w:sz w:val="22"/>
                <w:u w:val="dotted"/>
              </w:rPr>
            </w:pPr>
          </w:p>
        </w:tc>
      </w:tr>
      <w:tr w:rsidR="00E57067" w:rsidRPr="007F0DEC" w14:paraId="2A3B959E" w14:textId="77777777" w:rsidTr="00EB7C0E">
        <w:trPr>
          <w:trHeight w:val="680"/>
        </w:trPr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32D15" w14:textId="77777777" w:rsidR="00E57067" w:rsidRPr="00E57067" w:rsidRDefault="00E57067" w:rsidP="00E5706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37C56189" w14:textId="77777777" w:rsidR="00E57067" w:rsidRPr="007F0DEC" w:rsidRDefault="00E57067" w:rsidP="00E57067">
            <w:pPr>
              <w:rPr>
                <w:rFonts w:hint="eastAsia"/>
                <w:sz w:val="22"/>
              </w:rPr>
            </w:pPr>
          </w:p>
        </w:tc>
      </w:tr>
      <w:tr w:rsidR="00E57067" w:rsidRPr="007F0DEC" w14:paraId="3C0F9C51" w14:textId="77777777" w:rsidTr="00EB7C0E">
        <w:trPr>
          <w:trHeight w:val="680"/>
        </w:trPr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14:paraId="4AE7A7DD" w14:textId="77777777" w:rsidR="00E57067" w:rsidRPr="00E57067" w:rsidRDefault="00E57067" w:rsidP="00E57067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341F9E7B" w14:textId="77777777" w:rsidR="00E57067" w:rsidRPr="007F0DEC" w:rsidRDefault="00E57067" w:rsidP="00E57067">
            <w:pPr>
              <w:rPr>
                <w:rFonts w:hint="eastAsia"/>
                <w:sz w:val="22"/>
              </w:rPr>
            </w:pPr>
          </w:p>
        </w:tc>
      </w:tr>
      <w:tr w:rsidR="00E57067" w:rsidRPr="003C6309" w14:paraId="41D632F2" w14:textId="77777777" w:rsidTr="00EB7C0E">
        <w:trPr>
          <w:trHeight w:val="680"/>
        </w:trPr>
        <w:tc>
          <w:tcPr>
            <w:tcW w:w="1988" w:type="dxa"/>
            <w:vAlign w:val="center"/>
          </w:tcPr>
          <w:p w14:paraId="3DEC9BC7" w14:textId="77777777" w:rsidR="00E57067" w:rsidRPr="00E57067" w:rsidRDefault="00E57067" w:rsidP="00E5706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AB1CC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6946" w:type="dxa"/>
            <w:vAlign w:val="center"/>
          </w:tcPr>
          <w:p w14:paraId="3920FEA8" w14:textId="77777777" w:rsidR="003C6309" w:rsidRPr="00F07AEC" w:rsidRDefault="00F07AEC" w:rsidP="00F07AEC">
            <w:pPr>
              <w:ind w:left="420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48799C" w:rsidRPr="00F07AEC">
              <w:rPr>
                <w:rFonts w:hint="eastAsia"/>
                <w:sz w:val="26"/>
                <w:szCs w:val="26"/>
              </w:rPr>
              <w:t>団体・企業</w:t>
            </w:r>
            <w:r w:rsidR="00E57067" w:rsidRPr="00F07AEC">
              <w:rPr>
                <w:rFonts w:hint="eastAsia"/>
                <w:sz w:val="26"/>
                <w:szCs w:val="26"/>
              </w:rPr>
              <w:t>会員</w:t>
            </w:r>
            <w:r w:rsidR="0002583D" w:rsidRPr="00F07AEC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3C6309" w:rsidRPr="00F07AEC">
              <w:rPr>
                <w:rFonts w:hint="eastAsia"/>
                <w:sz w:val="26"/>
                <w:szCs w:val="26"/>
              </w:rPr>
              <w:t xml:space="preserve">　</w:t>
            </w:r>
            <w:r w:rsidR="00E57067" w:rsidRPr="00F07AEC">
              <w:rPr>
                <w:rFonts w:hint="eastAsia"/>
                <w:sz w:val="26"/>
                <w:szCs w:val="26"/>
              </w:rPr>
              <w:t>2</w:t>
            </w:r>
            <w:r w:rsidR="00E57067" w:rsidRPr="00F07AEC">
              <w:rPr>
                <w:rFonts w:hint="eastAsia"/>
                <w:sz w:val="26"/>
                <w:szCs w:val="26"/>
              </w:rPr>
              <w:t xml:space="preserve">　個人会員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</w:t>
            </w:r>
          </w:p>
        </w:tc>
      </w:tr>
      <w:tr w:rsidR="00902D9F" w:rsidRPr="007F0DEC" w14:paraId="66138DCC" w14:textId="77777777" w:rsidTr="00EB7C0E">
        <w:trPr>
          <w:trHeight w:val="680"/>
        </w:trPr>
        <w:tc>
          <w:tcPr>
            <w:tcW w:w="1988" w:type="dxa"/>
            <w:vAlign w:val="center"/>
          </w:tcPr>
          <w:p w14:paraId="516D456E" w14:textId="77777777" w:rsidR="00902D9F" w:rsidRPr="00E57067" w:rsidRDefault="00457B9E" w:rsidP="00E57067">
            <w:pPr>
              <w:jc w:val="center"/>
              <w:rPr>
                <w:rFonts w:hint="eastAsia"/>
                <w:sz w:val="24"/>
                <w:szCs w:val="24"/>
              </w:rPr>
            </w:pPr>
            <w:r w:rsidRPr="00E57067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946" w:type="dxa"/>
          </w:tcPr>
          <w:p w14:paraId="680D6CCB" w14:textId="77777777" w:rsidR="00902D9F" w:rsidRPr="007F0DEC" w:rsidRDefault="00902D9F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1733B416" w14:textId="77777777" w:rsidR="00B02BDB" w:rsidRPr="00B02BDB" w:rsidRDefault="00B02BDB" w:rsidP="00E64A4F">
      <w:pPr>
        <w:rPr>
          <w:rFonts w:hint="eastAsia"/>
          <w:vanish/>
          <w:sz w:val="16"/>
          <w:szCs w:val="16"/>
        </w:rPr>
      </w:pPr>
    </w:p>
    <w:p w14:paraId="359075D4" w14:textId="77777777" w:rsidR="00096B8C" w:rsidRDefault="00096B8C" w:rsidP="00AB1CCF">
      <w:pPr>
        <w:spacing w:line="0" w:lineRule="atLeast"/>
        <w:rPr>
          <w:rFonts w:hint="eastAsia"/>
          <w:sz w:val="12"/>
          <w:szCs w:val="28"/>
        </w:rPr>
      </w:pPr>
    </w:p>
    <w:p w14:paraId="02050496" w14:textId="77777777" w:rsidR="00251D01" w:rsidRPr="00251D01" w:rsidRDefault="00251D01" w:rsidP="00251D01">
      <w:pPr>
        <w:spacing w:line="0" w:lineRule="atLeast"/>
        <w:ind w:firstLineChars="200" w:firstLine="320"/>
        <w:rPr>
          <w:sz w:val="16"/>
          <w:szCs w:val="16"/>
        </w:rPr>
      </w:pPr>
    </w:p>
    <w:p w14:paraId="158D954F" w14:textId="77777777" w:rsidR="00924DA1" w:rsidRDefault="00035407" w:rsidP="00251D01">
      <w:pPr>
        <w:spacing w:line="0" w:lineRule="atLeast"/>
        <w:ind w:firstLineChars="200" w:firstLine="420"/>
      </w:pPr>
      <w:r>
        <w:rPr>
          <w:rFonts w:hint="eastAsia"/>
        </w:rPr>
        <w:t>当社（</w:t>
      </w:r>
      <w:r w:rsidR="00875B89">
        <w:t>私</w:t>
      </w:r>
      <w:r>
        <w:rPr>
          <w:rFonts w:hint="eastAsia"/>
        </w:rPr>
        <w:t>）</w:t>
      </w:r>
      <w:r w:rsidR="00875B89">
        <w:t>は、</w:t>
      </w:r>
      <w:r w:rsidR="00875B89">
        <w:rPr>
          <w:rFonts w:hint="eastAsia"/>
        </w:rPr>
        <w:t>三川町観光協会に入会</w:t>
      </w:r>
      <w:r w:rsidR="00875B89">
        <w:t>するにあたり、暴力団</w:t>
      </w:r>
      <w:r w:rsidR="00924DA1">
        <w:rPr>
          <w:rFonts w:hint="eastAsia"/>
        </w:rPr>
        <w:t>、暴力団員又はこれらの者と密接な</w:t>
      </w:r>
    </w:p>
    <w:p w14:paraId="73A5AE9F" w14:textId="77777777" w:rsidR="00875B89" w:rsidRDefault="00924DA1" w:rsidP="00924DA1">
      <w:pPr>
        <w:spacing w:line="0" w:lineRule="atLeast"/>
        <w:ind w:firstLineChars="200" w:firstLine="420"/>
      </w:pPr>
      <w:r>
        <w:rPr>
          <w:rFonts w:hint="eastAsia"/>
        </w:rPr>
        <w:t>関係を有する者に該当しないこと</w:t>
      </w:r>
      <w:r w:rsidR="00875B89">
        <w:t>を表明し</w:t>
      </w:r>
      <w:r w:rsidR="00035407">
        <w:rPr>
          <w:rFonts w:hint="eastAsia"/>
        </w:rPr>
        <w:t>、</w:t>
      </w:r>
      <w:r w:rsidR="00875B89">
        <w:t>かつ将来にわたっても該当しないことを誓約します。</w:t>
      </w:r>
    </w:p>
    <w:p w14:paraId="36290013" w14:textId="77777777" w:rsidR="00875B89" w:rsidRPr="00F07AEC" w:rsidRDefault="00F07AEC" w:rsidP="00875B89">
      <w:pPr>
        <w:spacing w:line="0" w:lineRule="atLeast"/>
        <w:ind w:leftChars="300" w:left="630"/>
        <w:rPr>
          <w:sz w:val="44"/>
          <w:szCs w:val="44"/>
        </w:rPr>
      </w:pPr>
      <w:r>
        <w:rPr>
          <w:rFonts w:hint="eastAsia"/>
          <w:sz w:val="36"/>
          <w:szCs w:val="36"/>
        </w:rPr>
        <w:t xml:space="preserve"> </w:t>
      </w:r>
    </w:p>
    <w:p w14:paraId="5DF4AB8C" w14:textId="77777777" w:rsidR="00875B89" w:rsidRPr="00875B89" w:rsidRDefault="00875B89" w:rsidP="00875B89">
      <w:pPr>
        <w:spacing w:line="0" w:lineRule="atLeast"/>
        <w:ind w:leftChars="300" w:left="63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875B89">
        <w:rPr>
          <w:rFonts w:hint="eastAsia"/>
          <w:u w:val="single"/>
        </w:rPr>
        <w:t xml:space="preserve">　　　　　　　　　　　　　　　</w:t>
      </w:r>
    </w:p>
    <w:p w14:paraId="0E66011D" w14:textId="77777777" w:rsidR="00875B89" w:rsidRPr="00875B89" w:rsidRDefault="00875B89" w:rsidP="00AB1CCF">
      <w:pPr>
        <w:spacing w:line="0" w:lineRule="atLeast"/>
        <w:rPr>
          <w:rFonts w:hint="eastAsia"/>
          <w:sz w:val="16"/>
          <w:szCs w:val="16"/>
          <w:u w:val="single"/>
        </w:rPr>
      </w:pPr>
    </w:p>
    <w:p w14:paraId="7A45748C" w14:textId="77777777" w:rsidR="00875B89" w:rsidRDefault="00875B89" w:rsidP="00AB1CCF">
      <w:pPr>
        <w:spacing w:line="0" w:lineRule="atLeast"/>
        <w:rPr>
          <w:rFonts w:hint="eastAsia"/>
          <w:sz w:val="12"/>
          <w:szCs w:val="28"/>
        </w:rPr>
      </w:pPr>
    </w:p>
    <w:tbl>
      <w:tblPr>
        <w:tblpPr w:leftFromText="142" w:rightFromText="142" w:vertAnchor="text" w:horzAnchor="margin" w:tblpXSpec="center" w:tblpY="-48"/>
        <w:tblW w:w="44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6825"/>
      </w:tblGrid>
      <w:tr w:rsidR="00875B89" w:rsidRPr="00E57067" w14:paraId="394AA060" w14:textId="77777777" w:rsidTr="00875B89">
        <w:trPr>
          <w:trHeight w:val="1124"/>
        </w:trPr>
        <w:tc>
          <w:tcPr>
            <w:tcW w:w="1107" w:type="pct"/>
            <w:vAlign w:val="center"/>
          </w:tcPr>
          <w:p w14:paraId="559515D8" w14:textId="77777777" w:rsidR="00875B89" w:rsidRPr="00E57067" w:rsidRDefault="00875B89" w:rsidP="00875B89">
            <w:pPr>
              <w:ind w:firstLineChars="100" w:firstLine="24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　費</w:t>
            </w:r>
          </w:p>
        </w:tc>
        <w:tc>
          <w:tcPr>
            <w:tcW w:w="3893" w:type="pct"/>
          </w:tcPr>
          <w:p w14:paraId="5373EA64" w14:textId="77777777" w:rsidR="00875B89" w:rsidRDefault="00875B89" w:rsidP="00875B8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※会費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>2000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14:paraId="20F3DFE3" w14:textId="77777777" w:rsidR="00875B89" w:rsidRDefault="00875B89" w:rsidP="00875B89">
            <w:pPr>
              <w:rPr>
                <w:rFonts w:hint="eastAsia"/>
                <w:sz w:val="24"/>
                <w:szCs w:val="24"/>
              </w:rPr>
            </w:pPr>
            <w:r w:rsidRPr="0002583D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　団体・企業</w:t>
            </w:r>
            <w:r w:rsidRPr="0002583D">
              <w:rPr>
                <w:rFonts w:hint="eastAsia"/>
                <w:sz w:val="24"/>
                <w:szCs w:val="24"/>
              </w:rPr>
              <w:t>会員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口×</w:t>
            </w:r>
            <w:r>
              <w:rPr>
                <w:rFonts w:hint="eastAsia"/>
                <w:sz w:val="24"/>
                <w:szCs w:val="24"/>
              </w:rPr>
              <w:t>2,000</w:t>
            </w:r>
            <w:r>
              <w:rPr>
                <w:rFonts w:hint="eastAsia"/>
                <w:sz w:val="24"/>
                <w:szCs w:val="24"/>
              </w:rPr>
              <w:t>円＝　　　　　　円</w:t>
            </w:r>
          </w:p>
          <w:p w14:paraId="46E0CDF9" w14:textId="77777777" w:rsidR="00875B89" w:rsidRPr="0002583D" w:rsidRDefault="00875B89" w:rsidP="00875B8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個人会員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口×</w:t>
            </w:r>
            <w:r>
              <w:rPr>
                <w:rFonts w:hint="eastAsia"/>
                <w:sz w:val="24"/>
                <w:szCs w:val="24"/>
              </w:rPr>
              <w:t>2,000</w:t>
            </w:r>
            <w:r>
              <w:rPr>
                <w:rFonts w:hint="eastAsia"/>
                <w:sz w:val="24"/>
                <w:szCs w:val="24"/>
              </w:rPr>
              <w:t>円＝　　　　　　円</w:t>
            </w:r>
          </w:p>
        </w:tc>
      </w:tr>
    </w:tbl>
    <w:p w14:paraId="7EF75152" w14:textId="77777777" w:rsidR="00457B9E" w:rsidRDefault="00E57067" w:rsidP="00AB1CCF">
      <w:pPr>
        <w:spacing w:line="0" w:lineRule="atLeas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事務局欄</w:t>
      </w:r>
    </w:p>
    <w:tbl>
      <w:tblPr>
        <w:tblW w:w="4503" w:type="pc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0"/>
        <w:gridCol w:w="1743"/>
        <w:gridCol w:w="1904"/>
        <w:gridCol w:w="3267"/>
      </w:tblGrid>
      <w:tr w:rsidR="00AB1CCF" w:rsidRPr="009C7A5E" w14:paraId="6B399453" w14:textId="77777777" w:rsidTr="00EB26C7">
        <w:trPr>
          <w:trHeight w:val="349"/>
        </w:trPr>
        <w:tc>
          <w:tcPr>
            <w:tcW w:w="5000" w:type="pct"/>
            <w:gridSpan w:val="4"/>
          </w:tcPr>
          <w:p w14:paraId="70F7BDCF" w14:textId="77777777" w:rsidR="00AB1CCF" w:rsidRPr="009C7A5E" w:rsidRDefault="00AB1CCF" w:rsidP="009C7A5E">
            <w:pPr>
              <w:jc w:val="center"/>
              <w:rPr>
                <w:rFonts w:hint="eastAsia"/>
                <w:sz w:val="24"/>
                <w:szCs w:val="24"/>
              </w:rPr>
            </w:pPr>
            <w:r w:rsidRPr="009C7A5E">
              <w:rPr>
                <w:rFonts w:hint="eastAsia"/>
                <w:sz w:val="24"/>
                <w:szCs w:val="24"/>
              </w:rPr>
              <w:t>入　会　承　認</w:t>
            </w:r>
          </w:p>
        </w:tc>
      </w:tr>
      <w:tr w:rsidR="00AB1CCF" w:rsidRPr="009C7A5E" w14:paraId="4DC2427D" w14:textId="77777777" w:rsidTr="005F48AC">
        <w:tc>
          <w:tcPr>
            <w:tcW w:w="1060" w:type="pct"/>
          </w:tcPr>
          <w:p w14:paraId="1AFC242C" w14:textId="77777777" w:rsidR="00AB1CCF" w:rsidRPr="009C7A5E" w:rsidRDefault="00AB1CCF" w:rsidP="009C7A5E">
            <w:pPr>
              <w:jc w:val="center"/>
              <w:rPr>
                <w:rFonts w:hint="eastAsia"/>
                <w:sz w:val="24"/>
                <w:szCs w:val="24"/>
              </w:rPr>
            </w:pPr>
            <w:r w:rsidRPr="009C7A5E">
              <w:rPr>
                <w:rFonts w:hint="eastAsia"/>
                <w:sz w:val="24"/>
                <w:szCs w:val="24"/>
              </w:rPr>
              <w:t>会　長</w:t>
            </w:r>
          </w:p>
        </w:tc>
        <w:tc>
          <w:tcPr>
            <w:tcW w:w="993" w:type="pct"/>
          </w:tcPr>
          <w:p w14:paraId="560474BD" w14:textId="77777777" w:rsidR="00AB1CCF" w:rsidRPr="009C7A5E" w:rsidRDefault="00AB1CCF" w:rsidP="009C7A5E">
            <w:pPr>
              <w:jc w:val="center"/>
              <w:rPr>
                <w:rFonts w:hint="eastAsia"/>
                <w:sz w:val="24"/>
                <w:szCs w:val="24"/>
              </w:rPr>
            </w:pPr>
            <w:r w:rsidRPr="009C7A5E"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1085" w:type="pct"/>
          </w:tcPr>
          <w:p w14:paraId="03FF5ED1" w14:textId="77777777" w:rsidR="00AB1CCF" w:rsidRPr="009C7A5E" w:rsidRDefault="00AB1CCF" w:rsidP="009C7A5E">
            <w:pPr>
              <w:jc w:val="center"/>
              <w:rPr>
                <w:rFonts w:hint="eastAsia"/>
                <w:sz w:val="24"/>
                <w:szCs w:val="24"/>
              </w:rPr>
            </w:pPr>
            <w:r w:rsidRPr="009C7A5E">
              <w:rPr>
                <w:rFonts w:hint="eastAsia"/>
                <w:sz w:val="24"/>
                <w:szCs w:val="24"/>
              </w:rPr>
              <w:t>事務局次長</w:t>
            </w:r>
          </w:p>
        </w:tc>
        <w:tc>
          <w:tcPr>
            <w:tcW w:w="1862" w:type="pct"/>
          </w:tcPr>
          <w:p w14:paraId="76E51778" w14:textId="77777777" w:rsidR="00AB1CCF" w:rsidRPr="009C7A5E" w:rsidRDefault="00AB1CCF" w:rsidP="005F48AC">
            <w:pPr>
              <w:jc w:val="center"/>
              <w:rPr>
                <w:rFonts w:hint="eastAsia"/>
                <w:sz w:val="24"/>
                <w:szCs w:val="24"/>
              </w:rPr>
            </w:pPr>
            <w:r w:rsidRPr="009C7A5E"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AB1CCF" w:rsidRPr="009C7A5E" w14:paraId="386B4C38" w14:textId="77777777" w:rsidTr="005F48AC">
        <w:trPr>
          <w:trHeight w:val="914"/>
        </w:trPr>
        <w:tc>
          <w:tcPr>
            <w:tcW w:w="1060" w:type="pct"/>
          </w:tcPr>
          <w:p w14:paraId="307DA4D4" w14:textId="77777777" w:rsidR="00AB1CCF" w:rsidRPr="009C7A5E" w:rsidRDefault="00AB1C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93" w:type="pct"/>
          </w:tcPr>
          <w:p w14:paraId="5F2936AD" w14:textId="77777777" w:rsidR="00AB1CCF" w:rsidRPr="009C7A5E" w:rsidRDefault="00AB1C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5" w:type="pct"/>
          </w:tcPr>
          <w:p w14:paraId="4B2366A2" w14:textId="77777777" w:rsidR="00AB1CCF" w:rsidRPr="009C7A5E" w:rsidRDefault="00AB1C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62" w:type="pct"/>
          </w:tcPr>
          <w:p w14:paraId="28254240" w14:textId="77777777" w:rsidR="00AB1CCF" w:rsidRPr="009C7A5E" w:rsidRDefault="00AB1CCF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0757D850" w14:textId="77777777" w:rsidR="003C6309" w:rsidRPr="003C6309" w:rsidRDefault="003C6309" w:rsidP="00E64A4F">
      <w:pPr>
        <w:rPr>
          <w:rFonts w:hint="eastAsia"/>
          <w:sz w:val="28"/>
          <w:szCs w:val="28"/>
        </w:rPr>
      </w:pPr>
    </w:p>
    <w:sectPr w:rsidR="003C6309" w:rsidRPr="003C6309" w:rsidSect="00F07AEC">
      <w:pgSz w:w="11906" w:h="16838"/>
      <w:pgMar w:top="136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796D" w14:textId="77777777" w:rsidR="00B875A1" w:rsidRDefault="00B875A1" w:rsidP="009D6E1D">
      <w:r>
        <w:separator/>
      </w:r>
    </w:p>
  </w:endnote>
  <w:endnote w:type="continuationSeparator" w:id="0">
    <w:p w14:paraId="6CBDA403" w14:textId="77777777" w:rsidR="00B875A1" w:rsidRDefault="00B875A1" w:rsidP="009D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3F1F" w14:textId="77777777" w:rsidR="00B875A1" w:rsidRDefault="00B875A1" w:rsidP="009D6E1D">
      <w:r>
        <w:separator/>
      </w:r>
    </w:p>
  </w:footnote>
  <w:footnote w:type="continuationSeparator" w:id="0">
    <w:p w14:paraId="4A5BA62E" w14:textId="77777777" w:rsidR="00B875A1" w:rsidRDefault="00B875A1" w:rsidP="009D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722"/>
    <w:multiLevelType w:val="hybridMultilevel"/>
    <w:tmpl w:val="2BB2ABA6"/>
    <w:lvl w:ilvl="0" w:tplc="65DAF72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77"/>
    <w:rsid w:val="0002583D"/>
    <w:rsid w:val="00035407"/>
    <w:rsid w:val="00096B8C"/>
    <w:rsid w:val="00145071"/>
    <w:rsid w:val="0017422D"/>
    <w:rsid w:val="001774F2"/>
    <w:rsid w:val="001F0EC9"/>
    <w:rsid w:val="001F3F79"/>
    <w:rsid w:val="00240EBA"/>
    <w:rsid w:val="00251D01"/>
    <w:rsid w:val="00293278"/>
    <w:rsid w:val="003563D5"/>
    <w:rsid w:val="003934AC"/>
    <w:rsid w:val="003B21B5"/>
    <w:rsid w:val="003C6309"/>
    <w:rsid w:val="00457B9E"/>
    <w:rsid w:val="0048799C"/>
    <w:rsid w:val="00494CAF"/>
    <w:rsid w:val="004B6035"/>
    <w:rsid w:val="004F4A61"/>
    <w:rsid w:val="005E2C10"/>
    <w:rsid w:val="005F48AC"/>
    <w:rsid w:val="00610AFD"/>
    <w:rsid w:val="006477DE"/>
    <w:rsid w:val="00681677"/>
    <w:rsid w:val="00731011"/>
    <w:rsid w:val="00795E6C"/>
    <w:rsid w:val="007A7B34"/>
    <w:rsid w:val="007C545A"/>
    <w:rsid w:val="007F0DEC"/>
    <w:rsid w:val="008710F8"/>
    <w:rsid w:val="00875B89"/>
    <w:rsid w:val="0089356E"/>
    <w:rsid w:val="008C7151"/>
    <w:rsid w:val="00902D9F"/>
    <w:rsid w:val="00924DA1"/>
    <w:rsid w:val="009275B8"/>
    <w:rsid w:val="009C0FCB"/>
    <w:rsid w:val="009C3B0D"/>
    <w:rsid w:val="009C7A5E"/>
    <w:rsid w:val="009D6E1D"/>
    <w:rsid w:val="00A60A85"/>
    <w:rsid w:val="00AB1CCF"/>
    <w:rsid w:val="00AC34AA"/>
    <w:rsid w:val="00AE6366"/>
    <w:rsid w:val="00AF1957"/>
    <w:rsid w:val="00B02BDB"/>
    <w:rsid w:val="00B61FF6"/>
    <w:rsid w:val="00B875A1"/>
    <w:rsid w:val="00BB26D6"/>
    <w:rsid w:val="00BC5741"/>
    <w:rsid w:val="00CD12F9"/>
    <w:rsid w:val="00D33B9F"/>
    <w:rsid w:val="00DE78D3"/>
    <w:rsid w:val="00E44E52"/>
    <w:rsid w:val="00E57067"/>
    <w:rsid w:val="00E64A4F"/>
    <w:rsid w:val="00EB26C7"/>
    <w:rsid w:val="00EB7C0E"/>
    <w:rsid w:val="00F07AEC"/>
    <w:rsid w:val="00F165F1"/>
    <w:rsid w:val="00F17FB6"/>
    <w:rsid w:val="00FB64E9"/>
    <w:rsid w:val="00FF4B69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6B836"/>
  <w15:chartTrackingRefBased/>
  <w15:docId w15:val="{24AA06F1-2287-470C-B2DA-FD976729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9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6E1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D6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6E1D"/>
    <w:rPr>
      <w:kern w:val="2"/>
      <w:sz w:val="21"/>
      <w:szCs w:val="22"/>
    </w:rPr>
  </w:style>
  <w:style w:type="table" w:styleId="a7">
    <w:name w:val="Table Grid"/>
    <w:basedOn w:val="a1"/>
    <w:uiPriority w:val="59"/>
    <w:rsid w:val="00902D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71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71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admin</cp:lastModifiedBy>
  <cp:revision>2</cp:revision>
  <cp:lastPrinted>2023-05-18T07:46:00Z</cp:lastPrinted>
  <dcterms:created xsi:type="dcterms:W3CDTF">2024-02-06T00:42:00Z</dcterms:created>
  <dcterms:modified xsi:type="dcterms:W3CDTF">2024-02-06T00:42:00Z</dcterms:modified>
</cp:coreProperties>
</file>