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5143" w14:textId="7C142594" w:rsidR="009559C1" w:rsidRDefault="009559C1" w:rsidP="00303599">
      <w:pPr>
        <w:rPr>
          <w:rFonts w:ascii="ＭＳ 明朝" w:hAnsi="ＭＳ 明朝"/>
          <w:sz w:val="24"/>
          <w:szCs w:val="24"/>
        </w:rPr>
      </w:pPr>
    </w:p>
    <w:p w14:paraId="0856A117" w14:textId="2AD61813" w:rsidR="00653390" w:rsidRDefault="00303599" w:rsidP="00303599">
      <w:pPr>
        <w:rPr>
          <w:rFonts w:ascii="ＭＳ 明朝" w:hAnsi="ＭＳ 明朝"/>
          <w:sz w:val="24"/>
          <w:szCs w:val="24"/>
        </w:rPr>
      </w:pPr>
      <w:r w:rsidRPr="00963FAA">
        <w:rPr>
          <w:rFonts w:ascii="ＭＳ 明朝" w:hAnsi="ＭＳ 明朝" w:hint="eastAsia"/>
          <w:sz w:val="24"/>
          <w:szCs w:val="24"/>
        </w:rPr>
        <w:t>（様式第</w:t>
      </w:r>
      <w:r w:rsidR="008C6E0E">
        <w:rPr>
          <w:rFonts w:ascii="ＭＳ 明朝" w:hAnsi="ＭＳ 明朝" w:hint="eastAsia"/>
          <w:sz w:val="24"/>
          <w:szCs w:val="24"/>
        </w:rPr>
        <w:t>３</w:t>
      </w:r>
      <w:r w:rsidRPr="00963FAA">
        <w:rPr>
          <w:rFonts w:ascii="ＭＳ 明朝" w:hAnsi="ＭＳ 明朝" w:hint="eastAsia"/>
          <w:sz w:val="24"/>
          <w:szCs w:val="24"/>
        </w:rPr>
        <w:t>号）</w:t>
      </w:r>
    </w:p>
    <w:p w14:paraId="7E6EB124" w14:textId="5077ACD9" w:rsidR="009D1774" w:rsidRPr="00963FAA" w:rsidRDefault="00C46B78" w:rsidP="00653390">
      <w:pPr>
        <w:jc w:val="center"/>
        <w:rPr>
          <w:rFonts w:ascii="ＭＳ 明朝" w:hAnsi="ＭＳ 明朝"/>
          <w:sz w:val="24"/>
          <w:szCs w:val="24"/>
        </w:rPr>
      </w:pPr>
      <w:r w:rsidRPr="00963FAA">
        <w:rPr>
          <w:rFonts w:ascii="ＭＳ 明朝" w:hAnsi="ＭＳ 明朝" w:hint="eastAsia"/>
          <w:sz w:val="24"/>
          <w:szCs w:val="24"/>
        </w:rPr>
        <w:t>三川町</w:t>
      </w:r>
      <w:r w:rsidR="00F27D35" w:rsidRPr="00963FAA">
        <w:rPr>
          <w:rFonts w:ascii="ＭＳ 明朝" w:hAnsi="ＭＳ 明朝" w:hint="eastAsia"/>
          <w:sz w:val="24"/>
          <w:szCs w:val="24"/>
        </w:rPr>
        <w:t>ふるさと</w:t>
      </w:r>
      <w:r w:rsidRPr="00963FAA">
        <w:rPr>
          <w:rFonts w:ascii="ＭＳ 明朝" w:hAnsi="ＭＳ 明朝" w:hint="eastAsia"/>
          <w:sz w:val="24"/>
          <w:szCs w:val="24"/>
        </w:rPr>
        <w:t>応援寄附金</w:t>
      </w:r>
      <w:r w:rsidR="00650D05">
        <w:rPr>
          <w:rFonts w:ascii="ＭＳ 明朝" w:hAnsi="ＭＳ 明朝" w:hint="eastAsia"/>
          <w:sz w:val="24"/>
          <w:szCs w:val="24"/>
        </w:rPr>
        <w:t>返礼品</w:t>
      </w:r>
      <w:r w:rsidR="00653390">
        <w:rPr>
          <w:rFonts w:ascii="ＭＳ 明朝" w:hAnsi="ＭＳ 明朝" w:hint="eastAsia"/>
          <w:sz w:val="24"/>
          <w:szCs w:val="24"/>
        </w:rPr>
        <w:t>届出書</w:t>
      </w: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09"/>
        <w:gridCol w:w="1310"/>
        <w:gridCol w:w="1310"/>
      </w:tblGrid>
      <w:tr w:rsidR="00764E47" w14:paraId="6101C56B" w14:textId="77777777" w:rsidTr="00764E47">
        <w:tc>
          <w:tcPr>
            <w:tcW w:w="709" w:type="dxa"/>
          </w:tcPr>
          <w:p w14:paraId="778E9E59" w14:textId="54046DE5" w:rsidR="00764E47" w:rsidRDefault="00AB3784" w:rsidP="00AB3784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1309" w:type="dxa"/>
          </w:tcPr>
          <w:p w14:paraId="355DA84E" w14:textId="77777777" w:rsidR="00764E47" w:rsidRDefault="00764E47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310" w:type="dxa"/>
          </w:tcPr>
          <w:p w14:paraId="650E886F" w14:textId="77777777" w:rsidR="00764E47" w:rsidRDefault="00764E47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10" w:type="dxa"/>
          </w:tcPr>
          <w:p w14:paraId="7994EAD4" w14:textId="77777777" w:rsidR="00764E47" w:rsidRDefault="00764E47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1BFF8432" w14:textId="77777777" w:rsidR="00F27D35" w:rsidRPr="00963FAA" w:rsidRDefault="008064B0" w:rsidP="00F27D35">
      <w:pPr>
        <w:rPr>
          <w:rFonts w:ascii="ＭＳ 明朝" w:hAnsi="ＭＳ 明朝" w:cs="ＭＳ Ｐゴシック"/>
          <w:kern w:val="0"/>
          <w:sz w:val="24"/>
          <w:szCs w:val="24"/>
        </w:rPr>
      </w:pP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>三川町長　殿</w:t>
      </w:r>
      <w:r w:rsidR="00F4404D"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tbl>
      <w:tblPr>
        <w:tblW w:w="750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523"/>
      </w:tblGrid>
      <w:tr w:rsidR="003F0A8A" w:rsidRPr="00963FAA" w14:paraId="31279AC4" w14:textId="77777777" w:rsidTr="00764E47">
        <w:trPr>
          <w:trHeight w:val="27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4257" w14:textId="77777777" w:rsidR="003F0A8A" w:rsidRPr="00963FAA" w:rsidRDefault="00653390" w:rsidP="00653390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事業者コード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C4B9" w14:textId="77777777" w:rsidR="003F0A8A" w:rsidRPr="00963FAA" w:rsidRDefault="003F0A8A" w:rsidP="00F27D35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53390" w:rsidRPr="00963FAA" w14:paraId="612C56FF" w14:textId="77777777" w:rsidTr="00E3122F">
        <w:trPr>
          <w:trHeight w:val="27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1576" w14:textId="77777777" w:rsidR="00653390" w:rsidRPr="00963FAA" w:rsidRDefault="00653390" w:rsidP="00653390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　　　　称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3BE9" w14:textId="77777777" w:rsidR="00653390" w:rsidRPr="00963FAA" w:rsidRDefault="00653390" w:rsidP="003F0A8A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7D12707D" w14:textId="77777777" w:rsidR="00013267" w:rsidRPr="00963FAA" w:rsidRDefault="00013267" w:rsidP="00764E47">
      <w:pPr>
        <w:spacing w:line="400" w:lineRule="exact"/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</w:p>
    <w:p w14:paraId="47727547" w14:textId="77777777" w:rsidR="00F27D35" w:rsidRDefault="00194A7F" w:rsidP="00764E47">
      <w:pPr>
        <w:spacing w:line="400" w:lineRule="exact"/>
        <w:rPr>
          <w:rFonts w:ascii="ＭＳ 明朝" w:hAnsi="ＭＳ 明朝" w:cs="ＭＳ Ｐゴシック"/>
          <w:kern w:val="0"/>
          <w:sz w:val="24"/>
          <w:szCs w:val="24"/>
        </w:rPr>
      </w:pP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【必須】　</w:t>
      </w:r>
      <w:r w:rsidR="00F27D35" w:rsidRPr="00963FAA">
        <w:rPr>
          <w:rFonts w:ascii="ＭＳ 明朝" w:hAnsi="ＭＳ 明朝" w:cs="ＭＳ Ｐゴシック" w:hint="eastAsia"/>
          <w:kern w:val="0"/>
          <w:sz w:val="24"/>
          <w:szCs w:val="24"/>
        </w:rPr>
        <w:t>下記項目についてチェックをお願いします。</w:t>
      </w:r>
    </w:p>
    <w:p w14:paraId="0D0A0707" w14:textId="77777777" w:rsidR="00F4237B" w:rsidRDefault="00653390" w:rsidP="00764E47">
      <w:pPr>
        <w:spacing w:line="400" w:lineRule="exact"/>
        <w:ind w:left="240" w:hangingChars="100" w:hanging="24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添付書類</w:t>
      </w:r>
    </w:p>
    <w:p w14:paraId="54BC500A" w14:textId="3C8B9282" w:rsidR="00F4237B" w:rsidRDefault="00F6413F" w:rsidP="00F4237B">
      <w:pPr>
        <w:spacing w:line="400" w:lineRule="exact"/>
        <w:ind w:left="280" w:hangingChars="100" w:hanging="280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1388688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009F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650D05">
        <w:rPr>
          <w:rFonts w:ascii="ＭＳ 明朝" w:hAnsi="ＭＳ 明朝" w:cs="ＭＳ Ｐゴシック" w:hint="eastAsia"/>
          <w:kern w:val="0"/>
          <w:sz w:val="24"/>
          <w:szCs w:val="24"/>
        </w:rPr>
        <w:t>返礼品</w:t>
      </w:r>
      <w:r w:rsidR="00F4237B" w:rsidRPr="00F4237B">
        <w:rPr>
          <w:rFonts w:ascii="ＭＳ 明朝" w:hAnsi="ＭＳ 明朝" w:cs="ＭＳ Ｐゴシック" w:hint="eastAsia"/>
          <w:kern w:val="0"/>
          <w:sz w:val="24"/>
          <w:szCs w:val="24"/>
        </w:rPr>
        <w:t>の写真</w:t>
      </w:r>
      <w:r w:rsidR="00653390">
        <w:rPr>
          <w:rFonts w:ascii="ＭＳ 明朝" w:hAnsi="ＭＳ 明朝" w:cs="ＭＳ Ｐゴシック" w:hint="eastAsia"/>
          <w:kern w:val="0"/>
          <w:sz w:val="24"/>
          <w:szCs w:val="24"/>
        </w:rPr>
        <w:t>３枚以上</w:t>
      </w:r>
    </w:p>
    <w:p w14:paraId="575767D3" w14:textId="77777777" w:rsidR="00653390" w:rsidRDefault="00653390" w:rsidP="00B977F8">
      <w:pPr>
        <w:ind w:leftChars="200" w:left="420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◆写真は全て横で撮影し、800万画素数以上のＪＰＧで提出すること。（</w:t>
      </w:r>
      <w:r w:rsidR="00A31026">
        <w:rPr>
          <w:rFonts w:ascii="ＭＳ Ｐ明朝" w:eastAsia="ＭＳ Ｐ明朝" w:hAnsi="ＭＳ Ｐ明朝" w:cs="ＭＳ Ｐゴシック" w:hint="eastAsia"/>
          <w:kern w:val="0"/>
          <w:szCs w:val="21"/>
        </w:rPr>
        <w:t>但し、添付する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印刷物については、この限りではない。）</w:t>
      </w:r>
    </w:p>
    <w:p w14:paraId="4F36DB79" w14:textId="77777777" w:rsidR="00653390" w:rsidRDefault="00B977F8" w:rsidP="00B977F8">
      <w:pPr>
        <w:ind w:leftChars="200" w:left="420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◆商品毎に写真を準備</w:t>
      </w:r>
      <w:r w:rsidR="00653390">
        <w:rPr>
          <w:rFonts w:ascii="ＭＳ Ｐ明朝" w:eastAsia="ＭＳ Ｐ明朝" w:hAnsi="ＭＳ Ｐ明朝" w:cs="ＭＳ Ｐゴシック" w:hint="eastAsia"/>
          <w:kern w:val="0"/>
          <w:szCs w:val="21"/>
        </w:rPr>
        <w:t>のこと。（例：精米や玄米は別に写真が必要）</w:t>
      </w:r>
    </w:p>
    <w:p w14:paraId="068E9849" w14:textId="2E0C4926" w:rsidR="00B977F8" w:rsidRDefault="00653390" w:rsidP="00B977F8">
      <w:pPr>
        <w:ind w:leftChars="200" w:left="420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◆事業所スタッフなどの写真や動画なども</w:t>
      </w:r>
      <w:r w:rsidR="00B977F8">
        <w:rPr>
          <w:rFonts w:ascii="ＭＳ Ｐ明朝" w:eastAsia="ＭＳ Ｐ明朝" w:hAnsi="ＭＳ Ｐ明朝" w:cs="ＭＳ Ｐゴシック" w:hint="eastAsia"/>
          <w:kern w:val="0"/>
          <w:szCs w:val="21"/>
        </w:rPr>
        <w:t>準備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すること</w:t>
      </w:r>
      <w:r w:rsidR="00B977F8">
        <w:rPr>
          <w:rFonts w:ascii="ＭＳ Ｐ明朝" w:eastAsia="ＭＳ Ｐ明朝" w:hAnsi="ＭＳ Ｐ明朝" w:cs="ＭＳ Ｐゴシック" w:hint="eastAsia"/>
          <w:kern w:val="0"/>
          <w:szCs w:val="21"/>
        </w:rPr>
        <w:t>。</w:t>
      </w:r>
    </w:p>
    <w:p w14:paraId="285F02C9" w14:textId="4F666ECB" w:rsidR="00CD5E52" w:rsidRDefault="00CD5E52" w:rsidP="00B977F8">
      <w:pPr>
        <w:ind w:leftChars="200" w:left="420"/>
        <w:rPr>
          <w:rFonts w:ascii="ＭＳ Ｐ明朝" w:eastAsia="ＭＳ Ｐ明朝" w:hAnsi="ＭＳ Ｐ明朝" w:cs="ＭＳ Ｐゴシック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◆写真は返礼品パンフレットやポータルサイトに掲載するほか、広告等でも使用する場合があるため、権利関係の問題がないものを提出すること。</w:t>
      </w:r>
    </w:p>
    <w:p w14:paraId="27B540E8" w14:textId="1AE3D882" w:rsidR="00F6413F" w:rsidRPr="008A58CE" w:rsidRDefault="00F6413F" w:rsidP="00B977F8">
      <w:pPr>
        <w:ind w:leftChars="200" w:left="420"/>
        <w:rPr>
          <w:rFonts w:ascii="ＭＳ Ｐ明朝" w:eastAsia="ＭＳ Ｐ明朝" w:hAnsi="ＭＳ Ｐ明朝" w:cs="ＭＳ Ｐゴシック" w:hint="eastAsia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kern w:val="0"/>
          <w:szCs w:val="21"/>
        </w:rPr>
        <w:t>◆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食品の場合は、食品表示ラベルの写真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（記載内容が鮮明にわかるもの）</w:t>
      </w:r>
      <w:r>
        <w:rPr>
          <w:rFonts w:ascii="ＭＳ Ｐ明朝" w:eastAsia="ＭＳ Ｐ明朝" w:hAnsi="ＭＳ Ｐ明朝" w:cs="ＭＳ Ｐゴシック" w:hint="eastAsia"/>
          <w:kern w:val="0"/>
          <w:szCs w:val="21"/>
        </w:rPr>
        <w:t>も提出すること。</w:t>
      </w:r>
    </w:p>
    <w:p w14:paraId="2774EE81" w14:textId="77777777" w:rsidR="00764E47" w:rsidRPr="00963FAA" w:rsidRDefault="00F6413F" w:rsidP="00764E47">
      <w:pPr>
        <w:spacing w:line="400" w:lineRule="exact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-1939972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4E47" w:rsidRPr="00F4237B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650D05">
        <w:rPr>
          <w:rFonts w:ascii="ＭＳ 明朝" w:hAnsi="ＭＳ 明朝" w:cs="ＭＳ Ｐゴシック" w:hint="eastAsia"/>
          <w:kern w:val="0"/>
          <w:sz w:val="24"/>
          <w:szCs w:val="24"/>
        </w:rPr>
        <w:t>返礼品</w:t>
      </w:r>
      <w:r w:rsidR="00764E47" w:rsidRPr="00963FAA">
        <w:rPr>
          <w:rFonts w:ascii="ＭＳ 明朝" w:hAnsi="ＭＳ 明朝" w:cs="ＭＳ Ｐゴシック" w:hint="eastAsia"/>
          <w:kern w:val="0"/>
          <w:sz w:val="24"/>
          <w:szCs w:val="24"/>
        </w:rPr>
        <w:t>に一緒に梱包するすべてのチラシ・パンフレット等（レシピ等も含む）</w:t>
      </w:r>
    </w:p>
    <w:p w14:paraId="4BEE975D" w14:textId="77777777" w:rsidR="00BB413D" w:rsidRDefault="00BB413D" w:rsidP="00764E47">
      <w:pPr>
        <w:spacing w:line="40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1B31B616" w14:textId="77777777" w:rsidR="00653390" w:rsidRDefault="00653390" w:rsidP="00653390">
      <w:pPr>
        <w:pStyle w:val="ab"/>
      </w:pPr>
      <w:r>
        <w:rPr>
          <w:rFonts w:hint="eastAsia"/>
        </w:rPr>
        <w:t>記</w:t>
      </w:r>
    </w:p>
    <w:p w14:paraId="5D2321AA" w14:textId="77777777" w:rsidR="00653390" w:rsidRDefault="00653390" w:rsidP="00653390"/>
    <w:tbl>
      <w:tblPr>
        <w:tblW w:w="983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49"/>
        <w:gridCol w:w="1118"/>
        <w:gridCol w:w="5844"/>
      </w:tblGrid>
      <w:tr w:rsidR="00653390" w:rsidRPr="00E2762F" w14:paraId="2814719E" w14:textId="77777777" w:rsidTr="003A1DC5">
        <w:trPr>
          <w:trHeight w:val="4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4F06" w14:textId="77777777" w:rsidR="00653390" w:rsidRPr="008A58CE" w:rsidRDefault="00653390" w:rsidP="003A1DC5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71F8" w14:textId="77777777" w:rsidR="00653390" w:rsidRPr="008A58CE" w:rsidRDefault="00653390" w:rsidP="003A1DC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返礼品名</w:t>
            </w:r>
          </w:p>
          <w:p w14:paraId="397C1A4D" w14:textId="77777777" w:rsidR="00653390" w:rsidRPr="008A58CE" w:rsidRDefault="00653390" w:rsidP="003A1DC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(体験的なものも含む)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C254" w14:textId="77777777" w:rsidR="00653390" w:rsidRPr="00E2762F" w:rsidRDefault="00653390" w:rsidP="003A1DC5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FFDC" w14:textId="77777777" w:rsidR="00653390" w:rsidRPr="00E2762F" w:rsidRDefault="00653390" w:rsidP="003A1DC5">
            <w:pPr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53390" w:rsidRPr="00E2762F" w14:paraId="2DD9F986" w14:textId="77777777" w:rsidTr="003A1DC5">
        <w:trPr>
          <w:trHeight w:val="9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73F2" w14:textId="77777777" w:rsidR="00653390" w:rsidRPr="008A58CE" w:rsidRDefault="00653390" w:rsidP="003A1DC5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D192" w14:textId="77777777" w:rsidR="00653390" w:rsidRPr="008A58CE" w:rsidRDefault="00653390" w:rsidP="003A1DC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6FFFB2E4" w14:textId="77777777" w:rsidR="00653390" w:rsidRPr="00E2762F" w:rsidRDefault="00F6413F" w:rsidP="003A1DC5">
            <w:pPr>
              <w:spacing w:line="34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70436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390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53390"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新規</w:t>
            </w:r>
          </w:p>
          <w:p w14:paraId="3F7EC166" w14:textId="77777777" w:rsidR="00653390" w:rsidRPr="00E2762F" w:rsidRDefault="00653390" w:rsidP="003A1DC5">
            <w:pPr>
              <w:spacing w:line="20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7CCE4788" w14:textId="77777777" w:rsidR="00653390" w:rsidRPr="00E2762F" w:rsidRDefault="00F6413F" w:rsidP="003A1DC5">
            <w:pPr>
              <w:spacing w:line="34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1067225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3390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53390"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継続</w:t>
            </w:r>
          </w:p>
        </w:tc>
        <w:tc>
          <w:tcPr>
            <w:tcW w:w="5844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109B38AD" w14:textId="77777777" w:rsidR="00653390" w:rsidRPr="00E2762F" w:rsidRDefault="00653390" w:rsidP="003A1DC5">
            <w:pPr>
              <w:jc w:val="both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53390" w:rsidRPr="00E2762F" w14:paraId="4451FC59" w14:textId="77777777" w:rsidTr="003A1DC5">
        <w:trPr>
          <w:trHeight w:hRule="exact" w:val="3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7C2" w14:textId="77777777" w:rsidR="00653390" w:rsidRPr="008A58CE" w:rsidRDefault="00653390" w:rsidP="003A1DC5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B4C" w14:textId="77777777" w:rsidR="00653390" w:rsidRPr="008A58CE" w:rsidRDefault="00653390" w:rsidP="003A1DC5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9DF077" w14:textId="77777777" w:rsidR="00653390" w:rsidRPr="00E2762F" w:rsidRDefault="00653390" w:rsidP="003A1DC5">
            <w:pPr>
              <w:spacing w:line="340" w:lineRule="exac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84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E55E" w14:textId="77777777" w:rsidR="00653390" w:rsidRPr="00E2762F" w:rsidRDefault="00653390" w:rsidP="003A1DC5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※提案したことのある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返礼品</w:t>
            </w:r>
            <w:r w:rsidRPr="00E276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は継続にチェックのこと</w:t>
            </w:r>
          </w:p>
        </w:tc>
      </w:tr>
    </w:tbl>
    <w:p w14:paraId="184ABAD3" w14:textId="77777777" w:rsidR="00653390" w:rsidRDefault="00653390" w:rsidP="00653390">
      <w:pPr>
        <w:jc w:val="right"/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（※記載不要）返礼品</w:t>
      </w: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番号【　</w:t>
      </w:r>
      <w:r w:rsidR="00A31026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】</w:t>
      </w:r>
    </w:p>
    <w:p w14:paraId="154F5564" w14:textId="77777777" w:rsidR="00653390" w:rsidRDefault="00653390" w:rsidP="00653390"/>
    <w:p w14:paraId="1F8BA4D0" w14:textId="77777777" w:rsidR="00653390" w:rsidRDefault="00653390" w:rsidP="00653390"/>
    <w:p w14:paraId="4B3E7DFA" w14:textId="77777777" w:rsidR="00653390" w:rsidRDefault="00653390" w:rsidP="00653390"/>
    <w:p w14:paraId="43090866" w14:textId="77777777" w:rsidR="00653390" w:rsidRDefault="00653390" w:rsidP="00653390"/>
    <w:p w14:paraId="4C9413E2" w14:textId="77777777" w:rsidR="00653390" w:rsidRDefault="00653390" w:rsidP="00653390"/>
    <w:p w14:paraId="67CBB558" w14:textId="77777777" w:rsidR="00653390" w:rsidRDefault="00653390" w:rsidP="00653390"/>
    <w:p w14:paraId="0CF8CE8F" w14:textId="77777777" w:rsidR="00653390" w:rsidRPr="00653390" w:rsidRDefault="00653390" w:rsidP="00653390"/>
    <w:p w14:paraId="4018F268" w14:textId="77777777" w:rsidR="008F19B6" w:rsidRDefault="00650D05" w:rsidP="00650D05">
      <w:pPr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※裏面が返礼品詳細</w:t>
      </w:r>
    </w:p>
    <w:p w14:paraId="76FF93C7" w14:textId="77777777" w:rsidR="00956BA6" w:rsidRDefault="00956BA6" w:rsidP="00650D05">
      <w:pPr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14:paraId="0DFB64C6" w14:textId="461381D0" w:rsidR="009559C1" w:rsidRDefault="009559C1" w:rsidP="00650D05">
      <w:pPr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14:paraId="7567DF67" w14:textId="77777777" w:rsidR="004B7D32" w:rsidRDefault="004B7D32" w:rsidP="00650D05">
      <w:pPr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14:paraId="45A76E33" w14:textId="77777777" w:rsidR="000C154F" w:rsidRDefault="000C154F" w:rsidP="00E51982">
      <w:pPr>
        <w:jc w:val="right"/>
        <w:rPr>
          <w:rFonts w:ascii="ＭＳ 明朝" w:hAnsi="ＭＳ 明朝" w:cs="ＭＳ Ｐゴシック"/>
          <w:kern w:val="0"/>
          <w:sz w:val="24"/>
          <w:szCs w:val="24"/>
        </w:rPr>
      </w:pPr>
    </w:p>
    <w:p w14:paraId="23C4F59F" w14:textId="77777777" w:rsidR="002B027C" w:rsidRPr="007042C5" w:rsidRDefault="002B027C" w:rsidP="00E51982">
      <w:pPr>
        <w:jc w:val="right"/>
        <w:rPr>
          <w:rFonts w:ascii="ＭＳ 明朝" w:hAnsi="ＭＳ 明朝" w:cs="ＭＳ Ｐゴシック"/>
          <w:kern w:val="0"/>
          <w:sz w:val="16"/>
          <w:szCs w:val="16"/>
        </w:rPr>
      </w:pPr>
    </w:p>
    <w:p w14:paraId="45D53B25" w14:textId="0FD970B1" w:rsidR="00B977F8" w:rsidRDefault="00B977F8" w:rsidP="00E51982">
      <w:pPr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（※記載不要）返礼品</w:t>
      </w: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>番号【　　　　　　】</w:t>
      </w:r>
    </w:p>
    <w:tbl>
      <w:tblPr>
        <w:tblW w:w="983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605"/>
        <w:gridCol w:w="1844"/>
        <w:gridCol w:w="1118"/>
        <w:gridCol w:w="17"/>
        <w:gridCol w:w="243"/>
        <w:gridCol w:w="1603"/>
        <w:gridCol w:w="381"/>
        <w:gridCol w:w="180"/>
        <w:gridCol w:w="568"/>
        <w:gridCol w:w="290"/>
        <w:gridCol w:w="278"/>
        <w:gridCol w:w="244"/>
        <w:gridCol w:w="567"/>
        <w:gridCol w:w="760"/>
        <w:gridCol w:w="713"/>
      </w:tblGrid>
      <w:tr w:rsidR="00E2762F" w:rsidRPr="00E2762F" w14:paraId="19CD05D9" w14:textId="77777777" w:rsidTr="007042C5">
        <w:trPr>
          <w:trHeight w:val="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CC0A" w14:textId="77777777" w:rsidR="00935036" w:rsidRPr="008A58CE" w:rsidRDefault="00935036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6E0D" w14:textId="77777777" w:rsidR="00935036" w:rsidRPr="008A58CE" w:rsidRDefault="00E2762F" w:rsidP="00672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返礼品名</w:t>
            </w:r>
          </w:p>
          <w:p w14:paraId="56C4E16E" w14:textId="77777777" w:rsidR="00935036" w:rsidRPr="008A58CE" w:rsidRDefault="00935036" w:rsidP="00672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(体験的なものも含む)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2AC7" w14:textId="77777777" w:rsidR="00935036" w:rsidRPr="00E2762F" w:rsidRDefault="00935036" w:rsidP="00841D66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584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EAC3" w14:textId="77777777" w:rsidR="00935036" w:rsidRPr="00E2762F" w:rsidRDefault="00935036" w:rsidP="00CE0DB2">
            <w:pPr>
              <w:spacing w:line="28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2762F" w:rsidRPr="00E2762F" w14:paraId="6804D2E7" w14:textId="77777777" w:rsidTr="004271D2">
        <w:trPr>
          <w:trHeight w:val="3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27D" w14:textId="77777777" w:rsidR="00935036" w:rsidRPr="008A58CE" w:rsidRDefault="00935036" w:rsidP="00DD7C4D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5925" w14:textId="77777777" w:rsidR="00935036" w:rsidRPr="008A58CE" w:rsidRDefault="00935036" w:rsidP="00672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5BA8ADA" w14:textId="77777777" w:rsidR="00935036" w:rsidRPr="00E2762F" w:rsidRDefault="00F6413F" w:rsidP="00935036">
            <w:pPr>
              <w:spacing w:line="34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508098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5F2F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35036"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新規</w:t>
            </w:r>
          </w:p>
          <w:p w14:paraId="1894229E" w14:textId="77777777" w:rsidR="00935036" w:rsidRPr="00E2762F" w:rsidRDefault="00F6413F" w:rsidP="00935036">
            <w:pPr>
              <w:spacing w:line="340" w:lineRule="exac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8"/>
                  <w:szCs w:val="28"/>
                </w:rPr>
                <w:id w:val="-2126535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5F2F">
                  <w:rPr>
                    <w:rFonts w:ascii="ＭＳ ゴシック" w:eastAsia="ＭＳ ゴシック" w:hAnsi="ＭＳ ゴシック" w:cs="ＭＳ Ｐ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35036" w:rsidRPr="00E2762F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継続</w:t>
            </w:r>
          </w:p>
        </w:tc>
        <w:tc>
          <w:tcPr>
            <w:tcW w:w="584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14:paraId="0600CEA9" w14:textId="77777777" w:rsidR="00935036" w:rsidRPr="00E2762F" w:rsidRDefault="00935036" w:rsidP="00935036">
            <w:pPr>
              <w:jc w:val="both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E2762F" w:rsidRPr="00E2762F" w14:paraId="5D8450D7" w14:textId="77777777" w:rsidTr="004271D2">
        <w:trPr>
          <w:trHeight w:hRule="exact"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9E3" w14:textId="77777777" w:rsidR="00935036" w:rsidRPr="008A58CE" w:rsidRDefault="00935036" w:rsidP="00DD7C4D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9781" w14:textId="77777777" w:rsidR="00935036" w:rsidRPr="008A58CE" w:rsidRDefault="00935036" w:rsidP="00672F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FB18FC" w14:textId="77777777" w:rsidR="00935036" w:rsidRPr="00E2762F" w:rsidRDefault="00935036" w:rsidP="00935036">
            <w:pPr>
              <w:spacing w:line="340" w:lineRule="exac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844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75C2" w14:textId="77777777" w:rsidR="00935036" w:rsidRPr="00E2762F" w:rsidRDefault="00935036" w:rsidP="00935036">
            <w:pPr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※提案したことのある</w:t>
            </w:r>
            <w:r w:rsidR="00650D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返礼品</w:t>
            </w:r>
            <w:r w:rsidRPr="00E2762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は継続にチェックのこと</w:t>
            </w:r>
          </w:p>
        </w:tc>
      </w:tr>
      <w:tr w:rsidR="00B04766" w:rsidRPr="00E2762F" w14:paraId="6FB301C0" w14:textId="77777777" w:rsidTr="000C154F">
        <w:trPr>
          <w:trHeight w:val="15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3F3F" w14:textId="77777777" w:rsidR="00B04766" w:rsidRPr="008A58CE" w:rsidRDefault="00B04766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6D1705" w14:textId="77777777" w:rsidR="00B04766" w:rsidRPr="008A58CE" w:rsidRDefault="00B04766" w:rsidP="008A58CE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返礼品の詳細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116E" w14:textId="77777777" w:rsidR="00B04766" w:rsidRPr="008A58CE" w:rsidRDefault="00B04766" w:rsidP="00E2762F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説明①</w:t>
            </w:r>
          </w:p>
          <w:p w14:paraId="13BE711F" w14:textId="77777777" w:rsidR="00B04766" w:rsidRDefault="00B04766" w:rsidP="00E2762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（ＰＲポイント</w:t>
            </w:r>
            <w:r w:rsidRPr="008A58CE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）</w:t>
            </w:r>
          </w:p>
          <w:p w14:paraId="0C0662AB" w14:textId="77777777" w:rsidR="00B04766" w:rsidRPr="008A58CE" w:rsidRDefault="00B04766" w:rsidP="00E2762F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150文字以内</w:t>
            </w:r>
          </w:p>
        </w:tc>
        <w:tc>
          <w:tcPr>
            <w:tcW w:w="69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FAA2" w14:textId="77777777" w:rsidR="00B04766" w:rsidRPr="00E2762F" w:rsidRDefault="00B04766" w:rsidP="00E2762F">
            <w:pPr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04766" w:rsidRPr="00E2762F" w14:paraId="14EBCB22" w14:textId="77777777" w:rsidTr="002F341F">
        <w:trPr>
          <w:trHeight w:val="7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07FA" w14:textId="77777777" w:rsidR="00B04766" w:rsidRPr="008A58CE" w:rsidRDefault="00B04766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9EAF2" w14:textId="77777777" w:rsidR="00B04766" w:rsidRPr="008A58CE" w:rsidRDefault="00B04766" w:rsidP="00D77843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9AF" w14:textId="77777777" w:rsidR="00B04766" w:rsidRPr="008A58CE" w:rsidRDefault="00B04766" w:rsidP="00D7784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説明②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12B43" w14:textId="77777777" w:rsidR="00B04766" w:rsidRPr="00E2762F" w:rsidRDefault="00B04766" w:rsidP="005340DD">
            <w:pPr>
              <w:jc w:val="both"/>
              <w:rPr>
                <w:rFonts w:ascii="ＭＳ 明朝" w:hAnsi="ＭＳ 明朝" w:cs="ＭＳ Ｐゴシック"/>
                <w:b/>
                <w:kern w:val="0"/>
                <w:sz w:val="16"/>
                <w:szCs w:val="16"/>
              </w:rPr>
            </w:pPr>
            <w:r w:rsidRPr="00E2762F">
              <w:rPr>
                <w:rFonts w:ascii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002E76F" wp14:editId="5A754392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160020</wp:posOffset>
                      </wp:positionV>
                      <wp:extent cx="1676400" cy="3524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5242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8AFD9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02.7pt;margin-top:12.6pt;width:132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" strokecolor="black [3213]" strokeweight=".25pt">
                      <v:stroke joinstyle="miter"/>
                    </v:shape>
                  </w:pict>
                </mc:Fallback>
              </mc:AlternateContent>
            </w:r>
            <w:r w:rsidRPr="00E2762F">
              <w:rPr>
                <w:rFonts w:ascii="ＭＳ 明朝" w:hAnsi="ＭＳ 明朝" w:cs="ＭＳ Ｐゴシック" w:hint="eastAsia"/>
                <w:b/>
                <w:kern w:val="0"/>
                <w:sz w:val="16"/>
                <w:szCs w:val="16"/>
              </w:rPr>
              <w:t>バリエーション（可能なものにチェック）</w:t>
            </w:r>
          </w:p>
          <w:p w14:paraId="71257743" w14:textId="639EBEC6" w:rsidR="00870D22" w:rsidRDefault="00F6413F" w:rsidP="007F2273">
            <w:pPr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169449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09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0476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精米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91351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59C1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0476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玄米</w:t>
            </w:r>
            <w:r w:rsidR="00870D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276481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766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D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精米可 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469969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D22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D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精米不可】</w:t>
            </w:r>
          </w:p>
          <w:p w14:paraId="455D41F2" w14:textId="77777777" w:rsidR="00B04766" w:rsidRDefault="00F6413F" w:rsidP="00870D22">
            <w:pPr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470742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0D22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D22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精米</w:t>
            </w:r>
            <w:r w:rsidR="00870D2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＋玄米　</w:t>
            </w:r>
            <w:r w:rsidR="009C1DF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661769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04766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0476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定期便</w:t>
            </w:r>
            <w:r w:rsidR="00B047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[　　　回]</w:t>
            </w:r>
          </w:p>
          <w:p w14:paraId="25B7BD74" w14:textId="77777777" w:rsidR="006D3EB2" w:rsidRPr="00E2762F" w:rsidRDefault="006D3EB2" w:rsidP="00F06162">
            <w:pPr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※新米</w:t>
            </w:r>
            <w:r w:rsidR="00F0616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発送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予定時期　【　　　月</w:t>
            </w:r>
            <w:r w:rsidR="00BE1D8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以降】</w:t>
            </w:r>
          </w:p>
        </w:tc>
      </w:tr>
      <w:tr w:rsidR="00B04766" w:rsidRPr="00E2762F" w14:paraId="65536086" w14:textId="77777777" w:rsidTr="006416A6">
        <w:trPr>
          <w:trHeight w:val="3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8F79" w14:textId="77777777" w:rsidR="00B04766" w:rsidRPr="008A58CE" w:rsidRDefault="00B04766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8F0AC" w14:textId="77777777" w:rsidR="00B04766" w:rsidRPr="008A58CE" w:rsidRDefault="00B04766" w:rsidP="00D77843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B68D" w14:textId="77777777" w:rsidR="00B04766" w:rsidRPr="008A58CE" w:rsidRDefault="00B04766" w:rsidP="008A58C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説明③</w:t>
            </w:r>
          </w:p>
          <w:p w14:paraId="5428FE50" w14:textId="4A7A2CBC" w:rsidR="007243E9" w:rsidRPr="007243E9" w:rsidRDefault="00B04766" w:rsidP="007243E9">
            <w:pPr>
              <w:jc w:val="center"/>
              <w:rPr>
                <w:rFonts w:ascii="ＭＳ 明朝" w:hAnsi="ＭＳ 明朝" w:cs="ＭＳ Ｐゴシック"/>
                <w:spacing w:val="-6"/>
                <w:w w:val="81"/>
                <w:kern w:val="0"/>
                <w:sz w:val="18"/>
                <w:szCs w:val="18"/>
              </w:rPr>
            </w:pPr>
            <w:r w:rsidRPr="00841D62">
              <w:rPr>
                <w:rFonts w:ascii="ＭＳ 明朝" w:hAnsi="ＭＳ 明朝" w:cs="ＭＳ Ｐゴシック" w:hint="eastAsia"/>
                <w:spacing w:val="82"/>
                <w:kern w:val="0"/>
                <w:sz w:val="18"/>
                <w:szCs w:val="18"/>
                <w:fitText w:val="1621" w:id="-1492390144"/>
              </w:rPr>
              <w:t>（</w:t>
            </w:r>
            <w:r w:rsidRPr="00841D62">
              <w:rPr>
                <w:rFonts w:ascii="ＭＳ 明朝" w:hAnsi="ＭＳ 明朝" w:cs="ＭＳ Ｐゴシック" w:hint="eastAsia"/>
                <w:spacing w:val="82"/>
                <w:kern w:val="0"/>
                <w:sz w:val="20"/>
                <w:szCs w:val="20"/>
                <w:fitText w:val="1621" w:id="-1492390144"/>
              </w:rPr>
              <w:t>内容量</w:t>
            </w:r>
            <w:r w:rsidRPr="00841D62">
              <w:rPr>
                <w:rFonts w:ascii="ＭＳ 明朝" w:hAnsi="ＭＳ 明朝" w:cs="ＭＳ Ｐゴシック"/>
                <w:spacing w:val="2"/>
                <w:kern w:val="0"/>
                <w:sz w:val="18"/>
                <w:szCs w:val="18"/>
                <w:fitText w:val="1621" w:id="-1492390144"/>
              </w:rPr>
              <w:t>）</w:t>
            </w:r>
          </w:p>
        </w:tc>
        <w:tc>
          <w:tcPr>
            <w:tcW w:w="4922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B11AA7" w14:textId="77777777" w:rsidR="00B04766" w:rsidRPr="006C47F4" w:rsidRDefault="00B04766" w:rsidP="005340DD">
            <w:pPr>
              <w:jc w:val="both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5F77" w14:textId="77777777" w:rsidR="00B04766" w:rsidRPr="00503147" w:rsidRDefault="00B04766" w:rsidP="0050314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503147">
              <w:rPr>
                <w:rFonts w:ascii="ＭＳ 明朝" w:hAnsi="ＭＳ 明朝" w:cs="ＭＳ Ｐゴシック" w:hint="eastAsia"/>
                <w:kern w:val="0"/>
                <w:szCs w:val="21"/>
              </w:rPr>
              <w:t>取扱可能数量</w:t>
            </w:r>
          </w:p>
        </w:tc>
      </w:tr>
      <w:tr w:rsidR="00B04766" w:rsidRPr="00E2762F" w14:paraId="0642635D" w14:textId="77777777" w:rsidTr="005D3B32">
        <w:trPr>
          <w:trHeight w:val="41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DE1A" w14:textId="77777777" w:rsidR="00B04766" w:rsidRPr="008A58CE" w:rsidRDefault="00B04766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77B17" w14:textId="77777777" w:rsidR="00B04766" w:rsidRPr="008A58CE" w:rsidRDefault="00B04766" w:rsidP="00D77843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ED8E" w14:textId="77777777" w:rsidR="00B04766" w:rsidRPr="008A58CE" w:rsidRDefault="00B04766" w:rsidP="008A58C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22" w:type="dxa"/>
            <w:gridSpan w:val="10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7B565F" w14:textId="77777777" w:rsidR="00B04766" w:rsidRPr="00E2762F" w:rsidRDefault="00B04766" w:rsidP="005340DD">
            <w:pPr>
              <w:jc w:val="both"/>
              <w:rPr>
                <w:rFonts w:ascii="ＭＳ 明朝" w:hAnsi="ＭＳ 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CAD6908" w14:textId="77777777" w:rsidR="00B04766" w:rsidRPr="00CF5D72" w:rsidRDefault="00B04766" w:rsidP="00CF5D72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F5D7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71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2EAC" w14:textId="77777777" w:rsidR="00B04766" w:rsidRPr="00465BFA" w:rsidRDefault="00B04766" w:rsidP="00465BFA">
            <w:pPr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465BF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↓単位</w:t>
            </w:r>
          </w:p>
        </w:tc>
      </w:tr>
      <w:tr w:rsidR="009559C1" w:rsidRPr="00E2762F" w14:paraId="4F2C67D5" w14:textId="77777777" w:rsidTr="00183C22">
        <w:trPr>
          <w:trHeight w:val="5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A952" w14:textId="77777777" w:rsidR="009559C1" w:rsidRPr="008A58CE" w:rsidRDefault="009559C1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6E9405" w14:textId="77777777" w:rsidR="009559C1" w:rsidRPr="008A58CE" w:rsidRDefault="009559C1" w:rsidP="00D77843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4681" w14:textId="77777777" w:rsidR="009559C1" w:rsidRPr="008A58CE" w:rsidRDefault="009559C1" w:rsidP="008A58C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92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8FAB" w14:textId="77777777" w:rsidR="009559C1" w:rsidRPr="00E2762F" w:rsidRDefault="009559C1" w:rsidP="005340DD">
            <w:pPr>
              <w:jc w:val="both"/>
              <w:rPr>
                <w:rFonts w:ascii="ＭＳ 明朝" w:hAnsi="ＭＳ 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5164D90" w14:textId="77777777" w:rsidR="009559C1" w:rsidRPr="006C47F4" w:rsidRDefault="009559C1" w:rsidP="00465BFA">
            <w:pPr>
              <w:jc w:val="righ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813A" w14:textId="77777777" w:rsidR="009559C1" w:rsidRPr="00CF5D72" w:rsidRDefault="009559C1" w:rsidP="00465BFA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559C1" w:rsidRPr="00E2762F" w14:paraId="54D45A55" w14:textId="77777777" w:rsidTr="001A6F9E">
        <w:trPr>
          <w:trHeight w:val="3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F8E8" w14:textId="77777777" w:rsidR="009559C1" w:rsidRPr="008A58CE" w:rsidRDefault="009559C1" w:rsidP="00DD7C4D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79F30" w14:textId="77777777" w:rsidR="009559C1" w:rsidRPr="008A58CE" w:rsidRDefault="009559C1" w:rsidP="00D77843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FC82" w14:textId="0F4BF636" w:rsidR="009559C1" w:rsidRPr="008A58CE" w:rsidRDefault="009559C1" w:rsidP="008A58C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559C1">
              <w:rPr>
                <w:rFonts w:ascii="ＭＳ 明朝" w:hAnsi="ＭＳ 明朝" w:cs="ＭＳ Ｐゴシック" w:hint="eastAsia"/>
                <w:kern w:val="0"/>
                <w:szCs w:val="21"/>
              </w:rPr>
              <w:t>消費期限</w:t>
            </w:r>
          </w:p>
        </w:tc>
        <w:tc>
          <w:tcPr>
            <w:tcW w:w="49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DDBAB" w14:textId="77777777" w:rsidR="009559C1" w:rsidRPr="00E2762F" w:rsidRDefault="009559C1" w:rsidP="005340DD">
            <w:pPr>
              <w:jc w:val="both"/>
              <w:rPr>
                <w:rFonts w:ascii="ＭＳ 明朝" w:hAnsi="ＭＳ 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327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12429" w14:textId="77777777" w:rsidR="009559C1" w:rsidRPr="006C47F4" w:rsidRDefault="009559C1" w:rsidP="00465BFA">
            <w:pPr>
              <w:jc w:val="righ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1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818" w14:textId="77777777" w:rsidR="009559C1" w:rsidRPr="00CF5D72" w:rsidRDefault="009559C1" w:rsidP="00465BFA">
            <w:pPr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243E9" w:rsidRPr="00E2762F" w14:paraId="402F263D" w14:textId="77777777" w:rsidTr="00EB2D13">
        <w:trPr>
          <w:trHeight w:hRule="exact" w:val="243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A35C" w14:textId="77777777" w:rsidR="007243E9" w:rsidRPr="008A58CE" w:rsidRDefault="007243E9" w:rsidP="00465BFA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C846" w14:textId="77777777" w:rsidR="007243E9" w:rsidRPr="008A58CE" w:rsidRDefault="007243E9" w:rsidP="00465BFA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AAA38F" w14:textId="778A5CA5" w:rsidR="007243E9" w:rsidRPr="008A58CE" w:rsidRDefault="007243E9" w:rsidP="00C954BA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説明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④</w:t>
            </w:r>
          </w:p>
          <w:p w14:paraId="77205174" w14:textId="77777777" w:rsidR="007243E9" w:rsidRDefault="007243E9" w:rsidP="00C954BA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（アレルギー品目）</w:t>
            </w:r>
          </w:p>
          <w:p w14:paraId="632B64DF" w14:textId="7F3F8D2C" w:rsidR="00841D62" w:rsidRPr="00EB2D13" w:rsidRDefault="00C954BA" w:rsidP="00B45006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F2744E"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原材料に</w:t>
            </w:r>
            <w:r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該当する</w:t>
            </w:r>
            <w:r w:rsidR="004271D2"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品目がある</w:t>
            </w:r>
            <w:r w:rsidR="00F2744E"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場合はチェックをお願いします。</w:t>
            </w:r>
          </w:p>
          <w:p w14:paraId="6A132D0C" w14:textId="7F07C89E" w:rsidR="00EB2D13" w:rsidRPr="00EB2D13" w:rsidRDefault="00841D62" w:rsidP="00EB2D13">
            <w:pPr>
              <w:spacing w:line="24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B2D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※コンタミネーションに関する品目は、チェックを入れず、特記事項欄に具体的にご記入ください。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7206" w14:textId="6CE50969" w:rsidR="007243E9" w:rsidRPr="00B8009F" w:rsidRDefault="00B8009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8009F"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  <w:t>特定原材料7品目</w:t>
            </w:r>
          </w:p>
          <w:p w14:paraId="51274461" w14:textId="15EEFFCB" w:rsidR="00250E25" w:rsidRDefault="00F6413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57806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8009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卵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3564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559C1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8009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乳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46357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09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8009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小麦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732903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そば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389996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落花生（ピーナッツ）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75472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えび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612791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7D7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かに</w:t>
            </w:r>
          </w:p>
          <w:p w14:paraId="3AFFE5EA" w14:textId="77777777" w:rsidR="00250E25" w:rsidRDefault="00250E25" w:rsidP="00524815">
            <w:pPr>
              <w:spacing w:line="240" w:lineRule="exact"/>
              <w:jc w:val="both"/>
              <w:rPr>
                <w:rFonts w:ascii="Helvetica" w:hAnsi="Helvetica" w:cs="Helvetica"/>
                <w:b/>
                <w:bCs/>
                <w:color w:val="555555"/>
                <w:sz w:val="16"/>
                <w:szCs w:val="16"/>
                <w:shd w:val="clear" w:color="auto" w:fill="FFFFFF"/>
              </w:rPr>
            </w:pPr>
            <w:r w:rsidRPr="009559C1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特定原材料に準ずるもの</w:t>
            </w:r>
            <w:r w:rsidRPr="009559C1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21</w:t>
            </w:r>
            <w:r w:rsidRPr="009559C1">
              <w:rPr>
                <w:rFonts w:ascii="Helvetica" w:hAnsi="Helvetica" w:cs="Helvetica"/>
                <w:b/>
                <w:bCs/>
                <w:sz w:val="16"/>
                <w:szCs w:val="16"/>
                <w:shd w:val="clear" w:color="auto" w:fill="FFFFFF"/>
              </w:rPr>
              <w:t>品目</w:t>
            </w:r>
            <w:r>
              <w:rPr>
                <w:rFonts w:ascii="Helvetica" w:hAnsi="Helvetica" w:cs="Helvetica" w:hint="eastAsia"/>
                <w:b/>
                <w:bCs/>
                <w:color w:val="555555"/>
                <w:sz w:val="16"/>
                <w:szCs w:val="16"/>
                <w:shd w:val="clear" w:color="auto" w:fill="FFFFFF"/>
              </w:rPr>
              <w:t xml:space="preserve">　</w:t>
            </w:r>
          </w:p>
          <w:p w14:paraId="0040B225" w14:textId="2C29CE99" w:rsidR="00902345" w:rsidRDefault="00F6413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731493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鮭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2000720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さば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46407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あわび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259804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いか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10263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54B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いくら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226339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牛肉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374119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豚肉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095830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7D7F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鶏肉</w:t>
            </w:r>
          </w:p>
          <w:p w14:paraId="039B7368" w14:textId="6C62CC10" w:rsidR="00902345" w:rsidRDefault="00F6413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711419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23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ゼラチン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49610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23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アーモンド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21150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23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カシューナッツ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073238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くるみ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470937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大豆</w:t>
            </w:r>
          </w:p>
          <w:p w14:paraId="768D4A0F" w14:textId="77777777" w:rsidR="00902345" w:rsidRDefault="00F6413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504864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ごま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870444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まつたけ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532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やまいも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314691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オレンジ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755860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キウイフルーツ</w:t>
            </w:r>
          </w:p>
          <w:p w14:paraId="63BE9E7D" w14:textId="77777777" w:rsidR="00250E25" w:rsidRDefault="00F6413F" w:rsidP="00524815">
            <w:pPr>
              <w:spacing w:line="24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441194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バナナ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1456985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もも</w:t>
            </w:r>
            <w:r w:rsidR="00250E2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701059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E2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0234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りんご</w:t>
            </w:r>
          </w:p>
          <w:p w14:paraId="3A2BDFA2" w14:textId="13A94998" w:rsidR="005D3B32" w:rsidRPr="000601E8" w:rsidRDefault="005D3B32" w:rsidP="00EB2D13">
            <w:pPr>
              <w:jc w:val="both"/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5D3B32"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  <w:t>特記事項</w:t>
            </w:r>
            <w:r w:rsidR="000601E8" w:rsidRPr="000601E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（例：本品の製造工場では、小麦を含む品を製造しています。）</w:t>
            </w:r>
            <w:r w:rsidR="000601E8">
              <w:rPr>
                <w:rFonts w:ascii="ＭＳ 明朝" w:hAnsi="ＭＳ 明朝" w:cs="ＭＳ Ｐゴシック"/>
                <w:b/>
                <w:bCs/>
                <w:kern w:val="0"/>
                <w:sz w:val="16"/>
                <w:szCs w:val="16"/>
              </w:rPr>
              <w:br/>
            </w:r>
            <w:r w:rsidR="00C954BA" w:rsidRPr="00650D05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C1D267" wp14:editId="42BC400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8890</wp:posOffset>
                      </wp:positionV>
                      <wp:extent cx="4286250" cy="3714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3714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4FD50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1.6pt;margin-top:.7pt;width:337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" strokecolor="black [3213]" strokeweight=".25pt">
                      <v:stroke joinstyle="miter"/>
                    </v:shape>
                  </w:pict>
                </mc:Fallback>
              </mc:AlternateContent>
            </w:r>
          </w:p>
        </w:tc>
      </w:tr>
      <w:tr w:rsidR="006416A6" w:rsidRPr="00E2762F" w14:paraId="75E9A787" w14:textId="77777777" w:rsidTr="00E51982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4771" w14:textId="77777777" w:rsidR="006416A6" w:rsidRPr="008A58CE" w:rsidRDefault="006416A6" w:rsidP="00465BFA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9BDEC" w14:textId="77777777" w:rsidR="006416A6" w:rsidRPr="008A58CE" w:rsidRDefault="006416A6" w:rsidP="00465BFA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F7FAF3" w14:textId="77777777" w:rsidR="006416A6" w:rsidRPr="00DB450C" w:rsidRDefault="006416A6" w:rsidP="006416A6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1"/>
              </w:rPr>
              <w:t>返礼品単価（税込）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0BA0" w14:textId="77777777" w:rsidR="006416A6" w:rsidRPr="00524815" w:rsidRDefault="006416A6" w:rsidP="00366B7A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248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商品値段（A）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E0AD" w14:textId="77777777" w:rsidR="006416A6" w:rsidRPr="00E2762F" w:rsidRDefault="006416A6" w:rsidP="00B04766">
            <w:pPr>
              <w:spacing w:line="400" w:lineRule="exac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527BD" w14:textId="77777777" w:rsidR="006416A6" w:rsidRPr="00E51982" w:rsidRDefault="006416A6" w:rsidP="00AE0A8B">
            <w:pPr>
              <w:spacing w:line="26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5198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※プロモーション費用は三川町が負担します。お得感が増すような価格設定をしてください。クレーム等に伴う経費は、原則事業者側の負担となります。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3DCD" w14:textId="77777777" w:rsidR="006416A6" w:rsidRPr="00E2762F" w:rsidRDefault="006416A6" w:rsidP="006416A6">
            <w:pPr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寄附金額</w:t>
            </w:r>
          </w:p>
        </w:tc>
      </w:tr>
      <w:tr w:rsidR="006416A6" w:rsidRPr="00E2762F" w14:paraId="63663321" w14:textId="77777777" w:rsidTr="00E51982">
        <w:trPr>
          <w:trHeight w:val="53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DFE1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7BB4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6E5F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2561" w14:textId="77777777" w:rsidR="006416A6" w:rsidRPr="00524815" w:rsidRDefault="006416A6" w:rsidP="00366B7A">
            <w:pPr>
              <w:spacing w:line="40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248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平均送料（B）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BF40" w14:textId="77777777" w:rsidR="006416A6" w:rsidRPr="00E2762F" w:rsidRDefault="006416A6" w:rsidP="0067429C">
            <w:pPr>
              <w:spacing w:line="400" w:lineRule="exac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B8E4" w14:textId="77777777" w:rsidR="006416A6" w:rsidRPr="00E2762F" w:rsidRDefault="006416A6" w:rsidP="0067429C">
            <w:pPr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D2D6F9" w14:textId="77777777" w:rsidR="006416A6" w:rsidRDefault="006416A6" w:rsidP="006416A6">
            <w:pPr>
              <w:spacing w:line="260" w:lineRule="exact"/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※記載不要</w:t>
            </w:r>
          </w:p>
          <w:p w14:paraId="748DE79E" w14:textId="77777777" w:rsidR="006416A6" w:rsidRDefault="006416A6" w:rsidP="006416A6">
            <w:pPr>
              <w:spacing w:line="260" w:lineRule="exact"/>
              <w:jc w:val="both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9FA539C" w14:textId="77777777" w:rsidR="006416A6" w:rsidRPr="00E2762F" w:rsidRDefault="006416A6" w:rsidP="006416A6">
            <w:pPr>
              <w:spacing w:line="260" w:lineRule="exact"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6416A6" w:rsidRPr="00E2762F" w14:paraId="4E2EECE0" w14:textId="77777777" w:rsidTr="00E51982">
        <w:trPr>
          <w:trHeight w:val="5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774E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E5B2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8E3" w14:textId="77777777" w:rsidR="006416A6" w:rsidRPr="008A58CE" w:rsidRDefault="006416A6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D1AC1" w14:textId="77777777" w:rsidR="006416A6" w:rsidRPr="00524815" w:rsidRDefault="006416A6" w:rsidP="00366B7A">
            <w:pPr>
              <w:spacing w:line="4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2481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請求額（A+B）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358E" w14:textId="77777777" w:rsidR="006416A6" w:rsidRPr="00E2762F" w:rsidRDefault="006416A6" w:rsidP="0067429C">
            <w:pPr>
              <w:spacing w:line="400" w:lineRule="exact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6174" w14:textId="77777777" w:rsidR="006416A6" w:rsidRPr="00E2762F" w:rsidRDefault="006416A6" w:rsidP="0067429C">
            <w:pPr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62F4" w14:textId="77777777" w:rsidR="006416A6" w:rsidRPr="00E2762F" w:rsidRDefault="006416A6" w:rsidP="0067429C">
            <w:pPr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30174" w:rsidRPr="00E2762F" w14:paraId="2B1653DD" w14:textId="77777777" w:rsidTr="00E72259">
        <w:trPr>
          <w:trHeight w:val="9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17" w14:textId="4246C9F7" w:rsidR="00530174" w:rsidRPr="008A58CE" w:rsidRDefault="007F3350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③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94E3" w14:textId="7ADCEC95" w:rsidR="00530174" w:rsidRPr="008A58CE" w:rsidRDefault="00530174" w:rsidP="00E72259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発送について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A47" w14:textId="4A5C7FBC" w:rsidR="00530174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80712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①ヤマト運輸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990240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>②佐川急便</w:t>
            </w:r>
          </w:p>
          <w:p w14:paraId="0C8132B4" w14:textId="77777777" w:rsidR="00530174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161049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>③日本郵便</w:t>
            </w:r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507990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>④西濃運輸</w:t>
            </w:r>
          </w:p>
          <w:p w14:paraId="5C4EE1C5" w14:textId="1BD67959" w:rsidR="00530174" w:rsidRPr="00650D05" w:rsidRDefault="00F6413F" w:rsidP="00F43E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907458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="001A6F9E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1A6F9E" w:rsidRPr="00650D05">
              <w:rPr>
                <w:rFonts w:ascii="ＭＳ 明朝" w:hAnsi="ＭＳ 明朝" w:cs="ＭＳ Ｐゴシック"/>
                <w:kern w:val="0"/>
                <w:szCs w:val="21"/>
              </w:rPr>
              <w:t xml:space="preserve"> </w:t>
            </w:r>
            <w:r w:rsidR="001A6F9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）</w:t>
            </w:r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228C" w14:textId="77777777" w:rsidR="00530174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204948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受注後随時</w:t>
            </w:r>
          </w:p>
          <w:p w14:paraId="599248D9" w14:textId="77777777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799602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受注後</w:t>
            </w:r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</w:t>
            </w:r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>日以内</w:t>
            </w:r>
          </w:p>
          <w:p w14:paraId="42A0BA42" w14:textId="605703C6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319585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="00E72259">
              <w:rPr>
                <w:rFonts w:ascii="ＭＳ 明朝" w:hAnsi="ＭＳ 明朝" w:cs="ＭＳ Ｐゴシック" w:hint="eastAsia"/>
                <w:kern w:val="0"/>
                <w:szCs w:val="21"/>
              </w:rPr>
              <w:t>（　　　　　　　　　）</w:t>
            </w:r>
          </w:p>
        </w:tc>
      </w:tr>
      <w:tr w:rsidR="00530174" w:rsidRPr="00E2762F" w14:paraId="7BD02BFE" w14:textId="77777777" w:rsidTr="002F341F">
        <w:trPr>
          <w:trHeight w:val="1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0F9E" w14:textId="77777777" w:rsidR="00530174" w:rsidRPr="008A58CE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DB12" w14:textId="77777777" w:rsidR="00530174" w:rsidRPr="008A58CE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FDA1" w14:textId="77777777" w:rsidR="00530174" w:rsidRPr="00650D05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対応</w:t>
            </w:r>
            <w:r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時期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FD41" w14:textId="77777777" w:rsidR="00530174" w:rsidRPr="00650D05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期日指定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7271" w14:textId="2FA83CC2" w:rsidR="00530174" w:rsidRPr="00650D05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発送方法</w:t>
            </w:r>
          </w:p>
        </w:tc>
      </w:tr>
      <w:tr w:rsidR="00530174" w:rsidRPr="00EB2D13" w14:paraId="5E0C124E" w14:textId="77777777" w:rsidTr="00841D62">
        <w:trPr>
          <w:trHeight w:val="6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B265" w14:textId="77777777" w:rsidR="00530174" w:rsidRPr="008A58CE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C81A" w14:textId="77777777" w:rsidR="00530174" w:rsidRPr="008A58CE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4737" w14:textId="77777777" w:rsidR="00530174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195775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通年</w:t>
            </w:r>
          </w:p>
          <w:p w14:paraId="4D9180FC" w14:textId="77777777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393430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月　 ～　　月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313D" w14:textId="77777777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145185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対応可</w:t>
            </w:r>
          </w:p>
          <w:p w14:paraId="5583EE5D" w14:textId="77777777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875570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対応不可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53A1" w14:textId="77777777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956957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常温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1501876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冷蔵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580723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冷凍</w:t>
            </w:r>
          </w:p>
          <w:p w14:paraId="0E012C45" w14:textId="3CCAD7EC" w:rsidR="00530174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302346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その他</w:t>
            </w:r>
            <w:r w:rsidR="00EB2D13">
              <w:rPr>
                <w:rFonts w:ascii="ＭＳ 明朝" w:hAnsi="ＭＳ 明朝" w:cs="ＭＳ Ｐゴシック" w:hint="eastAsia"/>
                <w:kern w:val="0"/>
                <w:szCs w:val="21"/>
              </w:rPr>
              <w:t>（　　　　　）</w:t>
            </w:r>
          </w:p>
        </w:tc>
      </w:tr>
      <w:tr w:rsidR="00530174" w:rsidRPr="00E2762F" w14:paraId="07DAC02D" w14:textId="77777777" w:rsidTr="00F16A11">
        <w:trPr>
          <w:trHeight w:val="4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8F0" w14:textId="77777777" w:rsidR="00530174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759" w14:textId="4B7CD5EB" w:rsidR="00530174" w:rsidRPr="008A58CE" w:rsidRDefault="00530174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配送不可地域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391BC" w14:textId="06F6377C" w:rsidR="00530174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01904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C22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なし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461071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174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あり　　　　　　　　　　　　　</w:t>
            </w:r>
            <w:r w:rsidR="00530174" w:rsidRPr="00650D05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BC5766" wp14:editId="42DE8C4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8255</wp:posOffset>
                      </wp:positionV>
                      <wp:extent cx="3133725" cy="142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142875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EE13D76" id="大かっこ 1" o:spid="_x0000_s1026" type="#_x0000_t185" style="position:absolute;left:0;text-align:left;margin-left:87.6pt;margin-top:.65pt;width:246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" strokecolor="black [3213]" strokeweight=".25pt">
                      <v:stroke joinstyle="miter"/>
                    </v:shape>
                  </w:pict>
                </mc:Fallback>
              </mc:AlternateContent>
            </w:r>
            <w:r w:rsidR="0053017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67429C" w:rsidRPr="00E2762F" w14:paraId="6E4BA81C" w14:textId="77777777" w:rsidTr="00AA6930">
        <w:trPr>
          <w:trHeight w:val="3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1FDE" w14:textId="6C2EA5B0" w:rsidR="0067429C" w:rsidRPr="008A58CE" w:rsidRDefault="007F3350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④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FD8" w14:textId="77777777" w:rsidR="0067429C" w:rsidRPr="008A58CE" w:rsidRDefault="0067429C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贈答用の熨斗対応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425" w14:textId="77777777" w:rsidR="0067429C" w:rsidRPr="00650D05" w:rsidRDefault="00F6413F" w:rsidP="006742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61112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29C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7429C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熨斗紙対応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1116716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29C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7429C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簡易熨斗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180992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29C" w:rsidRPr="00650D05">
                  <w:rPr>
                    <w:rFonts w:ascii="ＭＳ 明朝" w:hAnsi="ＭＳ 明朝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7429C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包装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Cs w:val="21"/>
                </w:rPr>
                <w:id w:val="-409237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29C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7429C" w:rsidRPr="00650D05">
              <w:rPr>
                <w:rFonts w:ascii="ＭＳ 明朝" w:hAnsi="ＭＳ 明朝" w:cs="ＭＳ Ｐゴシック" w:hint="eastAsia"/>
                <w:kern w:val="0"/>
                <w:szCs w:val="21"/>
              </w:rPr>
              <w:t>不可</w:t>
            </w:r>
          </w:p>
        </w:tc>
      </w:tr>
      <w:tr w:rsidR="0067429C" w:rsidRPr="00E2762F" w14:paraId="33B281FE" w14:textId="77777777" w:rsidTr="00AE0A8B">
        <w:trPr>
          <w:trHeight w:val="43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D1FFF" w14:textId="478A1981" w:rsidR="0067429C" w:rsidRPr="008A58CE" w:rsidRDefault="007F3350" w:rsidP="00AE0A8B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⑤</w:t>
            </w:r>
          </w:p>
        </w:tc>
        <w:tc>
          <w:tcPr>
            <w:tcW w:w="2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7425" w14:textId="77777777" w:rsidR="0067429C" w:rsidRPr="008A58CE" w:rsidRDefault="0067429C" w:rsidP="0067429C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その他留意事項</w:t>
            </w:r>
          </w:p>
        </w:tc>
        <w:tc>
          <w:tcPr>
            <w:tcW w:w="69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1889B" w14:textId="77777777" w:rsidR="0067429C" w:rsidRPr="00E2762F" w:rsidRDefault="0067429C" w:rsidP="00AE0A8B">
            <w:pPr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7429C" w:rsidRPr="00E2762F" w14:paraId="33AAC687" w14:textId="77777777" w:rsidTr="002F341F">
        <w:trPr>
          <w:trHeight w:val="4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C563" w14:textId="65C550D6" w:rsidR="0067429C" w:rsidRPr="007F3350" w:rsidRDefault="007F3350" w:rsidP="0067429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F335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⑥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E582F" w14:textId="77777777" w:rsidR="0067429C" w:rsidRPr="00E2762F" w:rsidRDefault="0045335C" w:rsidP="0067429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返礼品別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C828" w14:textId="77777777" w:rsidR="0067429C" w:rsidRPr="00E2762F" w:rsidRDefault="0067429C" w:rsidP="0067429C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9281" w14:textId="77777777" w:rsidR="0067429C" w:rsidRPr="00E2762F" w:rsidRDefault="0067429C" w:rsidP="0067429C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12EE3" w14:textId="77777777" w:rsidR="0067429C" w:rsidRPr="00E2762F" w:rsidRDefault="0067429C" w:rsidP="0067429C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担当携帯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9402" w14:textId="77777777" w:rsidR="0067429C" w:rsidRPr="00E2762F" w:rsidRDefault="0067429C" w:rsidP="0067429C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7429C" w:rsidRPr="00E2762F" w14:paraId="774FDCDB" w14:textId="77777777" w:rsidTr="002F341F">
        <w:trPr>
          <w:trHeight w:val="4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EC8E" w14:textId="77777777" w:rsidR="0067429C" w:rsidRPr="00E2762F" w:rsidRDefault="0067429C" w:rsidP="0067429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D050" w14:textId="77777777" w:rsidR="0067429C" w:rsidRPr="00E2762F" w:rsidRDefault="0067429C" w:rsidP="0067429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66E7" w14:textId="77777777" w:rsidR="0067429C" w:rsidRPr="00E2762F" w:rsidRDefault="0067429C" w:rsidP="0067429C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A97D97" w14:textId="77777777" w:rsidR="0067429C" w:rsidRPr="00E2762F" w:rsidRDefault="0067429C" w:rsidP="0067429C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3E33E" w14:textId="77777777" w:rsidR="0067429C" w:rsidRPr="00E2762F" w:rsidRDefault="0067429C" w:rsidP="0067429C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@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71B61D" w14:textId="77777777" w:rsidR="0067429C" w:rsidRPr="00E2762F" w:rsidRDefault="0067429C" w:rsidP="0067429C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4249" w14:textId="77777777" w:rsidR="0067429C" w:rsidRPr="00E2762F" w:rsidRDefault="00F6413F" w:rsidP="0067429C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5200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29C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7429C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</w:tbl>
    <w:p w14:paraId="4DD8C4CE" w14:textId="05389E1F" w:rsidR="00B977F8" w:rsidRPr="00183C22" w:rsidRDefault="002C136A" w:rsidP="00EB2D13">
      <w:pPr>
        <w:rPr>
          <w:rFonts w:ascii="ＭＳ Ｐ明朝" w:eastAsia="ＭＳ Ｐ明朝" w:hAnsi="ＭＳ Ｐ明朝" w:cs="ＭＳ Ｐゴシック"/>
          <w:kern w:val="0"/>
          <w:szCs w:val="21"/>
        </w:rPr>
      </w:pPr>
      <w:r w:rsidRPr="00183C22">
        <w:rPr>
          <w:rFonts w:ascii="ＭＳ 明朝" w:hAnsi="ＭＳ 明朝" w:cs="ＭＳ Ｐゴシック" w:hint="eastAsia"/>
          <w:kern w:val="0"/>
          <w:szCs w:val="21"/>
        </w:rPr>
        <w:t>◆商品は複数の組み合わせでも構いませんが発送は一括してできる</w:t>
      </w:r>
      <w:r w:rsidRPr="00183C22">
        <w:rPr>
          <w:rFonts w:ascii="ＭＳ Ｐ明朝" w:eastAsia="ＭＳ Ｐ明朝" w:hAnsi="ＭＳ Ｐ明朝" w:cs="ＭＳ Ｐゴシック" w:hint="eastAsia"/>
          <w:kern w:val="0"/>
          <w:szCs w:val="21"/>
        </w:rPr>
        <w:t>ものとします。</w:t>
      </w:r>
    </w:p>
    <w:p w14:paraId="4B8A52A2" w14:textId="77777777" w:rsidR="00183C22" w:rsidRPr="007042C5" w:rsidRDefault="00E72259" w:rsidP="00EB2D13">
      <w:pPr>
        <w:rPr>
          <w:rFonts w:ascii="ＭＳ 明朝" w:hAnsi="ＭＳ 明朝" w:cs="ＭＳ Ｐゴシック"/>
          <w:kern w:val="0"/>
          <w:szCs w:val="21"/>
        </w:rPr>
      </w:pPr>
      <w:r w:rsidRPr="007042C5">
        <w:rPr>
          <w:rFonts w:ascii="ＭＳ 明朝" w:hAnsi="ＭＳ 明朝" w:cs="ＭＳ Ｐゴシック" w:hint="eastAsia"/>
          <w:kern w:val="0"/>
          <w:szCs w:val="21"/>
        </w:rPr>
        <w:t>※コンタミネーションとは、製造・加工時に原材料以外のものが混入してしまうことを言います。</w:t>
      </w:r>
    </w:p>
    <w:p w14:paraId="6816C0E9" w14:textId="03BA547A" w:rsidR="00E72259" w:rsidRPr="007042C5" w:rsidRDefault="00E72259" w:rsidP="00EB2D13">
      <w:pPr>
        <w:rPr>
          <w:rFonts w:ascii="ＭＳ 明朝" w:hAnsi="ＭＳ 明朝" w:cs="ＭＳ Ｐゴシック"/>
          <w:kern w:val="0"/>
          <w:sz w:val="20"/>
          <w:szCs w:val="20"/>
        </w:rPr>
      </w:pPr>
      <w:r w:rsidRPr="007042C5">
        <w:rPr>
          <w:rFonts w:ascii="ＭＳ 明朝" w:hAnsi="ＭＳ 明朝" w:cs="ＭＳ Ｐゴシック" w:hint="eastAsia"/>
          <w:kern w:val="0"/>
          <w:szCs w:val="21"/>
        </w:rPr>
        <w:t>原材料としては不使用でも、食品製造の際に特定原材料7品目及び特定原材料に準ずるもの21品目</w:t>
      </w:r>
      <w:r w:rsidR="00B24967" w:rsidRPr="007042C5">
        <w:rPr>
          <w:rFonts w:ascii="ＭＳ 明朝" w:hAnsi="ＭＳ 明朝" w:cs="ＭＳ Ｐゴシック" w:hint="eastAsia"/>
          <w:kern w:val="0"/>
          <w:szCs w:val="21"/>
        </w:rPr>
        <w:t>が混入する可能性が少しでもある場合は</w:t>
      </w:r>
      <w:r w:rsidR="008E37D9">
        <w:rPr>
          <w:rFonts w:ascii="ＭＳ 明朝" w:hAnsi="ＭＳ 明朝" w:cs="ＭＳ Ｐゴシック" w:hint="eastAsia"/>
          <w:kern w:val="0"/>
          <w:szCs w:val="21"/>
        </w:rPr>
        <w:t>、</w:t>
      </w:r>
      <w:r w:rsidR="00B24967" w:rsidRPr="007042C5">
        <w:rPr>
          <w:rFonts w:ascii="ＭＳ 明朝" w:hAnsi="ＭＳ 明朝" w:cs="ＭＳ Ｐゴシック" w:hint="eastAsia"/>
          <w:kern w:val="0"/>
          <w:szCs w:val="21"/>
        </w:rPr>
        <w:t>特記事項に記入してください。</w:t>
      </w:r>
    </w:p>
    <w:sectPr w:rsidR="00E72259" w:rsidRPr="007042C5" w:rsidSect="000C154F">
      <w:pgSz w:w="11906" w:h="16838" w:code="9"/>
      <w:pgMar w:top="0" w:right="737" w:bottom="0" w:left="1418" w:header="113" w:footer="5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00DC" w14:textId="77777777" w:rsidR="00C11ACB" w:rsidRDefault="00C11ACB" w:rsidP="0027077E">
      <w:r>
        <w:separator/>
      </w:r>
    </w:p>
  </w:endnote>
  <w:endnote w:type="continuationSeparator" w:id="0">
    <w:p w14:paraId="2918DF8C" w14:textId="77777777" w:rsidR="00C11ACB" w:rsidRDefault="00C11ACB" w:rsidP="0027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6817" w14:textId="77777777" w:rsidR="00C11ACB" w:rsidRDefault="00C11ACB" w:rsidP="0027077E">
      <w:r>
        <w:separator/>
      </w:r>
    </w:p>
  </w:footnote>
  <w:footnote w:type="continuationSeparator" w:id="0">
    <w:p w14:paraId="7BDB1C92" w14:textId="77777777" w:rsidR="00C11ACB" w:rsidRDefault="00C11ACB" w:rsidP="0027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84F"/>
    <w:multiLevelType w:val="hybridMultilevel"/>
    <w:tmpl w:val="AEB4A00C"/>
    <w:lvl w:ilvl="0" w:tplc="FE28D0E0">
      <w:start w:val="9"/>
      <w:numFmt w:val="bullet"/>
      <w:lvlText w:val="□"/>
      <w:lvlJc w:val="left"/>
      <w:pPr>
        <w:ind w:left="7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611065F9"/>
    <w:multiLevelType w:val="hybridMultilevel"/>
    <w:tmpl w:val="CC4E64C0"/>
    <w:lvl w:ilvl="0" w:tplc="B206206A">
      <w:start w:val="1"/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68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35"/>
    <w:rsid w:val="0000032B"/>
    <w:rsid w:val="00005D6F"/>
    <w:rsid w:val="00013267"/>
    <w:rsid w:val="000601E8"/>
    <w:rsid w:val="000853F6"/>
    <w:rsid w:val="000B4728"/>
    <w:rsid w:val="000C154F"/>
    <w:rsid w:val="000E05B8"/>
    <w:rsid w:val="000F3C30"/>
    <w:rsid w:val="000F5E88"/>
    <w:rsid w:val="00136109"/>
    <w:rsid w:val="0014393A"/>
    <w:rsid w:val="001500A5"/>
    <w:rsid w:val="001817FD"/>
    <w:rsid w:val="00183C22"/>
    <w:rsid w:val="00184F65"/>
    <w:rsid w:val="00185597"/>
    <w:rsid w:val="00193120"/>
    <w:rsid w:val="00194A7F"/>
    <w:rsid w:val="001972A7"/>
    <w:rsid w:val="001A6F9E"/>
    <w:rsid w:val="001E5253"/>
    <w:rsid w:val="00243A61"/>
    <w:rsid w:val="00250E25"/>
    <w:rsid w:val="0027077E"/>
    <w:rsid w:val="00277087"/>
    <w:rsid w:val="00277BDD"/>
    <w:rsid w:val="00292BB1"/>
    <w:rsid w:val="002B027C"/>
    <w:rsid w:val="002B6CAA"/>
    <w:rsid w:val="002C136A"/>
    <w:rsid w:val="002C3879"/>
    <w:rsid w:val="002D0BBC"/>
    <w:rsid w:val="002F341F"/>
    <w:rsid w:val="00300490"/>
    <w:rsid w:val="00303599"/>
    <w:rsid w:val="00314203"/>
    <w:rsid w:val="00325885"/>
    <w:rsid w:val="003375DC"/>
    <w:rsid w:val="00344F56"/>
    <w:rsid w:val="00354828"/>
    <w:rsid w:val="00366B7A"/>
    <w:rsid w:val="00367A9D"/>
    <w:rsid w:val="00392EA1"/>
    <w:rsid w:val="003C72C0"/>
    <w:rsid w:val="003D70CB"/>
    <w:rsid w:val="003E547B"/>
    <w:rsid w:val="003F0A8A"/>
    <w:rsid w:val="003F2263"/>
    <w:rsid w:val="00407D7F"/>
    <w:rsid w:val="004271D2"/>
    <w:rsid w:val="00446157"/>
    <w:rsid w:val="0044760D"/>
    <w:rsid w:val="00450BDF"/>
    <w:rsid w:val="0045335C"/>
    <w:rsid w:val="004638E2"/>
    <w:rsid w:val="00465BFA"/>
    <w:rsid w:val="004779D9"/>
    <w:rsid w:val="0048729D"/>
    <w:rsid w:val="004B7D32"/>
    <w:rsid w:val="004C18EF"/>
    <w:rsid w:val="004C3F56"/>
    <w:rsid w:val="004C6393"/>
    <w:rsid w:val="004C68B0"/>
    <w:rsid w:val="004E0971"/>
    <w:rsid w:val="00501F53"/>
    <w:rsid w:val="00503147"/>
    <w:rsid w:val="00505F74"/>
    <w:rsid w:val="00523F61"/>
    <w:rsid w:val="00524815"/>
    <w:rsid w:val="00530174"/>
    <w:rsid w:val="005340DD"/>
    <w:rsid w:val="00552484"/>
    <w:rsid w:val="00554C78"/>
    <w:rsid w:val="00556294"/>
    <w:rsid w:val="00561C25"/>
    <w:rsid w:val="005706F3"/>
    <w:rsid w:val="005D3B32"/>
    <w:rsid w:val="005F73FB"/>
    <w:rsid w:val="006057FC"/>
    <w:rsid w:val="00634BF3"/>
    <w:rsid w:val="006416A6"/>
    <w:rsid w:val="00650D05"/>
    <w:rsid w:val="00653390"/>
    <w:rsid w:val="00653AF6"/>
    <w:rsid w:val="00672F97"/>
    <w:rsid w:val="0067429C"/>
    <w:rsid w:val="006942FE"/>
    <w:rsid w:val="0069456C"/>
    <w:rsid w:val="006C4038"/>
    <w:rsid w:val="006C47F4"/>
    <w:rsid w:val="006D3EB2"/>
    <w:rsid w:val="006F032C"/>
    <w:rsid w:val="007042C5"/>
    <w:rsid w:val="007243E9"/>
    <w:rsid w:val="00726367"/>
    <w:rsid w:val="0073411F"/>
    <w:rsid w:val="007363D7"/>
    <w:rsid w:val="00740C10"/>
    <w:rsid w:val="00764E47"/>
    <w:rsid w:val="00793085"/>
    <w:rsid w:val="007A488B"/>
    <w:rsid w:val="007C0511"/>
    <w:rsid w:val="007D2FAB"/>
    <w:rsid w:val="007D36B1"/>
    <w:rsid w:val="007D4B69"/>
    <w:rsid w:val="007E5F2F"/>
    <w:rsid w:val="007E73C6"/>
    <w:rsid w:val="007F2245"/>
    <w:rsid w:val="007F2273"/>
    <w:rsid w:val="007F3350"/>
    <w:rsid w:val="00801A02"/>
    <w:rsid w:val="00804D5C"/>
    <w:rsid w:val="008064B0"/>
    <w:rsid w:val="00810E2A"/>
    <w:rsid w:val="0082204C"/>
    <w:rsid w:val="008369A7"/>
    <w:rsid w:val="00841D62"/>
    <w:rsid w:val="00841D66"/>
    <w:rsid w:val="00846FC8"/>
    <w:rsid w:val="00870D22"/>
    <w:rsid w:val="00884EF2"/>
    <w:rsid w:val="008A58CE"/>
    <w:rsid w:val="008C591D"/>
    <w:rsid w:val="008C6E0E"/>
    <w:rsid w:val="008E37D9"/>
    <w:rsid w:val="008F19B6"/>
    <w:rsid w:val="008F39C5"/>
    <w:rsid w:val="00902345"/>
    <w:rsid w:val="00911E6C"/>
    <w:rsid w:val="00920143"/>
    <w:rsid w:val="00935036"/>
    <w:rsid w:val="00935B3A"/>
    <w:rsid w:val="009438E6"/>
    <w:rsid w:val="00946C86"/>
    <w:rsid w:val="009559C1"/>
    <w:rsid w:val="00956BA6"/>
    <w:rsid w:val="009579E5"/>
    <w:rsid w:val="00963FAA"/>
    <w:rsid w:val="009A4F2F"/>
    <w:rsid w:val="009C0319"/>
    <w:rsid w:val="009C1DFA"/>
    <w:rsid w:val="009D02E9"/>
    <w:rsid w:val="009D1774"/>
    <w:rsid w:val="009F1E2D"/>
    <w:rsid w:val="00A23535"/>
    <w:rsid w:val="00A31026"/>
    <w:rsid w:val="00A327D9"/>
    <w:rsid w:val="00A70EA4"/>
    <w:rsid w:val="00A97346"/>
    <w:rsid w:val="00AA2933"/>
    <w:rsid w:val="00AA6930"/>
    <w:rsid w:val="00AB3784"/>
    <w:rsid w:val="00AC6055"/>
    <w:rsid w:val="00AE0A8B"/>
    <w:rsid w:val="00AF2FBE"/>
    <w:rsid w:val="00B04766"/>
    <w:rsid w:val="00B12FF8"/>
    <w:rsid w:val="00B14476"/>
    <w:rsid w:val="00B163BD"/>
    <w:rsid w:val="00B24967"/>
    <w:rsid w:val="00B35A72"/>
    <w:rsid w:val="00B4146F"/>
    <w:rsid w:val="00B42BEE"/>
    <w:rsid w:val="00B45006"/>
    <w:rsid w:val="00B728FB"/>
    <w:rsid w:val="00B76481"/>
    <w:rsid w:val="00B764D0"/>
    <w:rsid w:val="00B8009F"/>
    <w:rsid w:val="00B84F0F"/>
    <w:rsid w:val="00B977F8"/>
    <w:rsid w:val="00BA647B"/>
    <w:rsid w:val="00BB413D"/>
    <w:rsid w:val="00BB54EA"/>
    <w:rsid w:val="00BE1D81"/>
    <w:rsid w:val="00BF7650"/>
    <w:rsid w:val="00C07A1C"/>
    <w:rsid w:val="00C10688"/>
    <w:rsid w:val="00C11ACB"/>
    <w:rsid w:val="00C44B69"/>
    <w:rsid w:val="00C46B78"/>
    <w:rsid w:val="00C903DC"/>
    <w:rsid w:val="00C90AFA"/>
    <w:rsid w:val="00C95398"/>
    <w:rsid w:val="00C954BA"/>
    <w:rsid w:val="00CD5E52"/>
    <w:rsid w:val="00CD7A3B"/>
    <w:rsid w:val="00CE0DB2"/>
    <w:rsid w:val="00CF5D72"/>
    <w:rsid w:val="00D77843"/>
    <w:rsid w:val="00D77ADE"/>
    <w:rsid w:val="00D83C10"/>
    <w:rsid w:val="00DB450C"/>
    <w:rsid w:val="00DD3C70"/>
    <w:rsid w:val="00DD7C4D"/>
    <w:rsid w:val="00DF1758"/>
    <w:rsid w:val="00DF17BC"/>
    <w:rsid w:val="00DF2352"/>
    <w:rsid w:val="00DF7676"/>
    <w:rsid w:val="00E2762F"/>
    <w:rsid w:val="00E51982"/>
    <w:rsid w:val="00E72259"/>
    <w:rsid w:val="00EA2DFE"/>
    <w:rsid w:val="00EB2D13"/>
    <w:rsid w:val="00EC706B"/>
    <w:rsid w:val="00EE5CD1"/>
    <w:rsid w:val="00EE714E"/>
    <w:rsid w:val="00EF6221"/>
    <w:rsid w:val="00F06162"/>
    <w:rsid w:val="00F100C2"/>
    <w:rsid w:val="00F2744E"/>
    <w:rsid w:val="00F27D35"/>
    <w:rsid w:val="00F326F7"/>
    <w:rsid w:val="00F4237B"/>
    <w:rsid w:val="00F43EB4"/>
    <w:rsid w:val="00F4404D"/>
    <w:rsid w:val="00F4668F"/>
    <w:rsid w:val="00F60F67"/>
    <w:rsid w:val="00F6413F"/>
    <w:rsid w:val="00F73E50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EC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1420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77E"/>
  </w:style>
  <w:style w:type="paragraph" w:styleId="a7">
    <w:name w:val="footer"/>
    <w:basedOn w:val="a"/>
    <w:link w:val="a8"/>
    <w:uiPriority w:val="99"/>
    <w:unhideWhenUsed/>
    <w:rsid w:val="00270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77E"/>
  </w:style>
  <w:style w:type="table" w:styleId="a9">
    <w:name w:val="Table Grid"/>
    <w:basedOn w:val="a1"/>
    <w:uiPriority w:val="59"/>
    <w:rsid w:val="0076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F1E2D"/>
    <w:rPr>
      <w:color w:val="808080"/>
    </w:rPr>
  </w:style>
  <w:style w:type="paragraph" w:styleId="ab">
    <w:name w:val="Note Heading"/>
    <w:basedOn w:val="a"/>
    <w:next w:val="a"/>
    <w:link w:val="ac"/>
    <w:uiPriority w:val="99"/>
    <w:unhideWhenUsed/>
    <w:rsid w:val="00653390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53390"/>
    <w:rPr>
      <w:rFonts w:ascii="ＭＳ 明朝" w:hAnsi="ＭＳ 明朝" w:cs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53390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53390"/>
    <w:rPr>
      <w:rFonts w:ascii="ＭＳ 明朝" w:hAnsi="ＭＳ 明朝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2019-02-20T06:28:00Z</dcterms:created>
  <dcterms:modified xsi:type="dcterms:W3CDTF">2024-11-15T06:41:00Z</dcterms:modified>
</cp:coreProperties>
</file>