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7E43F" w14:textId="77777777" w:rsidR="004007DE" w:rsidRDefault="00303599" w:rsidP="00303599">
      <w:pPr>
        <w:rPr>
          <w:rFonts w:ascii="ＭＳ 明朝" w:hAnsi="ＭＳ 明朝"/>
          <w:sz w:val="24"/>
          <w:szCs w:val="24"/>
        </w:rPr>
      </w:pPr>
      <w:r w:rsidRPr="00963FAA">
        <w:rPr>
          <w:rFonts w:ascii="ＭＳ 明朝" w:hAnsi="ＭＳ 明朝" w:hint="eastAsia"/>
          <w:sz w:val="24"/>
          <w:szCs w:val="24"/>
        </w:rPr>
        <w:t>（様式第１号）</w:t>
      </w:r>
    </w:p>
    <w:p w14:paraId="3FFBFB49" w14:textId="77EFA6AE" w:rsidR="009D1774" w:rsidRPr="00963FAA" w:rsidRDefault="00303599" w:rsidP="00303599">
      <w:pPr>
        <w:rPr>
          <w:rFonts w:ascii="ＭＳ 明朝" w:hAnsi="ＭＳ 明朝"/>
          <w:sz w:val="24"/>
          <w:szCs w:val="24"/>
        </w:rPr>
      </w:pPr>
      <w:r w:rsidRPr="00963FAA">
        <w:rPr>
          <w:rFonts w:ascii="ＭＳ 明朝" w:hAnsi="ＭＳ 明朝" w:hint="eastAsia"/>
          <w:sz w:val="24"/>
          <w:szCs w:val="24"/>
        </w:rPr>
        <w:t xml:space="preserve">　　　　　　　</w:t>
      </w:r>
      <w:r w:rsidR="00C46B78" w:rsidRPr="00963FAA">
        <w:rPr>
          <w:rFonts w:ascii="ＭＳ 明朝" w:hAnsi="ＭＳ 明朝" w:hint="eastAsia"/>
          <w:sz w:val="24"/>
          <w:szCs w:val="24"/>
        </w:rPr>
        <w:t>三川町</w:t>
      </w:r>
      <w:r w:rsidR="00F27D35" w:rsidRPr="00963FAA">
        <w:rPr>
          <w:rFonts w:ascii="ＭＳ 明朝" w:hAnsi="ＭＳ 明朝" w:hint="eastAsia"/>
          <w:sz w:val="24"/>
          <w:szCs w:val="24"/>
        </w:rPr>
        <w:t>ふるさと</w:t>
      </w:r>
      <w:r w:rsidR="00C46B78" w:rsidRPr="00963FAA">
        <w:rPr>
          <w:rFonts w:ascii="ＭＳ 明朝" w:hAnsi="ＭＳ 明朝" w:hint="eastAsia"/>
          <w:sz w:val="24"/>
          <w:szCs w:val="24"/>
        </w:rPr>
        <w:t>応援寄附金</w:t>
      </w:r>
      <w:r w:rsidR="00650D05">
        <w:rPr>
          <w:rFonts w:ascii="ＭＳ 明朝" w:hAnsi="ＭＳ 明朝" w:hint="eastAsia"/>
          <w:sz w:val="24"/>
          <w:szCs w:val="24"/>
        </w:rPr>
        <w:t>返礼品</w:t>
      </w:r>
      <w:r w:rsidR="001E0EA5">
        <w:rPr>
          <w:rFonts w:ascii="ＭＳ 明朝" w:hAnsi="ＭＳ 明朝" w:hint="eastAsia"/>
          <w:sz w:val="24"/>
          <w:szCs w:val="24"/>
        </w:rPr>
        <w:t>提供</w:t>
      </w:r>
      <w:r w:rsidR="004007DE">
        <w:rPr>
          <w:rFonts w:ascii="ＭＳ 明朝" w:hAnsi="ＭＳ 明朝" w:hint="eastAsia"/>
          <w:sz w:val="24"/>
          <w:szCs w:val="24"/>
        </w:rPr>
        <w:t>事業者登録申請書</w:t>
      </w:r>
    </w:p>
    <w:tbl>
      <w:tblPr>
        <w:tblStyle w:val="a9"/>
        <w:tblW w:w="0" w:type="auto"/>
        <w:tblInd w:w="51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1309"/>
        <w:gridCol w:w="1310"/>
        <w:gridCol w:w="1310"/>
      </w:tblGrid>
      <w:tr w:rsidR="00764E47" w14:paraId="17CF6075" w14:textId="77777777" w:rsidTr="00764E47">
        <w:tc>
          <w:tcPr>
            <w:tcW w:w="709" w:type="dxa"/>
          </w:tcPr>
          <w:p w14:paraId="40E3F46A" w14:textId="77777777" w:rsidR="00764E47" w:rsidRDefault="00FB670D" w:rsidP="0001326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</w:p>
        </w:tc>
        <w:tc>
          <w:tcPr>
            <w:tcW w:w="1309" w:type="dxa"/>
          </w:tcPr>
          <w:p w14:paraId="042458A2" w14:textId="77777777" w:rsidR="00764E47" w:rsidRDefault="00257604" w:rsidP="0001326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764E47">
              <w:rPr>
                <w:rFonts w:ascii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310" w:type="dxa"/>
          </w:tcPr>
          <w:p w14:paraId="0168F554" w14:textId="77777777" w:rsidR="00764E47" w:rsidRDefault="00257604" w:rsidP="0001326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64E47">
              <w:rPr>
                <w:rFonts w:ascii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310" w:type="dxa"/>
          </w:tcPr>
          <w:p w14:paraId="32984D04" w14:textId="77777777" w:rsidR="00764E47" w:rsidRDefault="00257604" w:rsidP="00013267">
            <w:pPr>
              <w:jc w:val="righ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764E47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</w:tc>
      </w:tr>
    </w:tbl>
    <w:p w14:paraId="09B42ADB" w14:textId="77777777" w:rsidR="00F27D35" w:rsidRPr="00963FAA" w:rsidRDefault="008064B0" w:rsidP="00F27D35">
      <w:pPr>
        <w:rPr>
          <w:rFonts w:ascii="ＭＳ 明朝" w:hAnsi="ＭＳ 明朝" w:cs="ＭＳ Ｐゴシック"/>
          <w:kern w:val="0"/>
          <w:sz w:val="24"/>
          <w:szCs w:val="24"/>
        </w:rPr>
      </w:pPr>
      <w:r w:rsidRPr="00963FAA">
        <w:rPr>
          <w:rFonts w:ascii="ＭＳ 明朝" w:hAnsi="ＭＳ 明朝" w:cs="ＭＳ Ｐゴシック" w:hint="eastAsia"/>
          <w:kern w:val="0"/>
          <w:sz w:val="24"/>
          <w:szCs w:val="24"/>
        </w:rPr>
        <w:t>三川町長　殿</w:t>
      </w:r>
      <w:r w:rsidR="00F4404D" w:rsidRPr="00963FAA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　　　　　　　　　　　　　　　　　　　　　　　　　　　　　　　　　　　　　　　　　</w:t>
      </w:r>
    </w:p>
    <w:tbl>
      <w:tblPr>
        <w:tblW w:w="7508" w:type="dxa"/>
        <w:jc w:val="right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5"/>
        <w:gridCol w:w="5523"/>
      </w:tblGrid>
      <w:tr w:rsidR="003F0A8A" w:rsidRPr="00963FAA" w14:paraId="4967DC5C" w14:textId="77777777" w:rsidTr="00764E47">
        <w:trPr>
          <w:trHeight w:val="254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DCD42F" w14:textId="77777777" w:rsidR="00013267" w:rsidRPr="00963FAA" w:rsidRDefault="00EE714E" w:rsidP="00013267">
            <w:pPr>
              <w:ind w:leftChars="-163" w:left="-342" w:right="-3825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963FA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="00013267" w:rsidRPr="00963FA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（</w:t>
            </w:r>
            <w:r w:rsidR="003F1F65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申請</w:t>
            </w:r>
            <w:r w:rsidR="003F0A8A" w:rsidRPr="00963FA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者）</w:t>
            </w:r>
          </w:p>
          <w:p w14:paraId="35C4EF3F" w14:textId="77777777" w:rsidR="003F0A8A" w:rsidRPr="00963FAA" w:rsidRDefault="003F0A8A" w:rsidP="00013267">
            <w:pPr>
              <w:ind w:right="-3825" w:firstLineChars="100" w:firstLine="240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963FA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所</w:t>
            </w:r>
            <w:r w:rsidR="00013267" w:rsidRPr="00963FA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63FA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在（住所）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1B0FB6" w14:textId="77777777" w:rsidR="003F0A8A" w:rsidRDefault="009447B6" w:rsidP="00F27D35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〒</w:t>
            </w:r>
          </w:p>
          <w:p w14:paraId="2C36B26D" w14:textId="77777777" w:rsidR="009447B6" w:rsidRPr="00764E47" w:rsidRDefault="009447B6" w:rsidP="00257604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F0A8A" w:rsidRPr="00963FAA" w14:paraId="5F0432B2" w14:textId="77777777" w:rsidTr="00764E47">
        <w:trPr>
          <w:trHeight w:val="270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7D8A51" w14:textId="77777777" w:rsidR="003F0A8A" w:rsidRPr="00963FAA" w:rsidRDefault="00561C25" w:rsidP="00561C25">
            <w:pPr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963FA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名</w:t>
            </w:r>
            <w:r w:rsidR="00013267" w:rsidRPr="00963FA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963FA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称（</w:t>
            </w:r>
            <w:r w:rsidR="006942FE" w:rsidRPr="00963FA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名前</w:t>
            </w:r>
            <w:r w:rsidRPr="00963FA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）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30178C" w14:textId="77777777" w:rsidR="003F0A8A" w:rsidRPr="00963FAA" w:rsidRDefault="009447B6" w:rsidP="00530236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632238" w:rsidRPr="00963FAA" w14:paraId="2EFB8A35" w14:textId="77777777" w:rsidTr="00EA3797">
        <w:trPr>
          <w:trHeight w:val="270"/>
          <w:jc w:val="right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9B287" w14:textId="77777777" w:rsidR="00632238" w:rsidRPr="00963FAA" w:rsidRDefault="00632238" w:rsidP="00013267">
            <w:pPr>
              <w:ind w:right="480"/>
              <w:jc w:val="right"/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 w:rsidRPr="00963FAA"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>代表者名</w:t>
            </w:r>
          </w:p>
        </w:tc>
        <w:tc>
          <w:tcPr>
            <w:tcW w:w="55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2B30B" w14:textId="77777777" w:rsidR="00632238" w:rsidRPr="00963FAA" w:rsidRDefault="00632238" w:rsidP="003F0A8A">
            <w:pPr>
              <w:rPr>
                <w:rFonts w:ascii="ＭＳ 明朝" w:hAnsi="ＭＳ 明朝" w:cs="ＭＳ Ｐゴシック"/>
                <w:kern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02F1EB99" w14:textId="77777777" w:rsidR="004007DE" w:rsidRDefault="004007DE" w:rsidP="00764E47">
      <w:pPr>
        <w:spacing w:line="400" w:lineRule="exact"/>
        <w:ind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</w:p>
    <w:p w14:paraId="15E805FB" w14:textId="38E350B1" w:rsidR="00AC6055" w:rsidRPr="00963FAA" w:rsidRDefault="00C46B78" w:rsidP="00764E47">
      <w:pPr>
        <w:spacing w:line="400" w:lineRule="exact"/>
        <w:ind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  <w:r w:rsidRPr="00963FAA">
        <w:rPr>
          <w:rFonts w:ascii="ＭＳ 明朝" w:hAnsi="ＭＳ 明朝" w:cs="ＭＳ Ｐゴシック" w:hint="eastAsia"/>
          <w:kern w:val="0"/>
          <w:sz w:val="24"/>
          <w:szCs w:val="24"/>
        </w:rPr>
        <w:t>三川町</w:t>
      </w:r>
      <w:r w:rsidR="00EA3797">
        <w:rPr>
          <w:rFonts w:ascii="ＭＳ 明朝" w:hAnsi="ＭＳ 明朝" w:cs="ＭＳ Ｐゴシック" w:hint="eastAsia"/>
          <w:kern w:val="0"/>
          <w:sz w:val="24"/>
          <w:szCs w:val="24"/>
        </w:rPr>
        <w:t>ふるさと応援寄附金</w:t>
      </w:r>
      <w:r w:rsidR="00650D05">
        <w:rPr>
          <w:rFonts w:ascii="ＭＳ 明朝" w:hAnsi="ＭＳ 明朝" w:cs="ＭＳ Ｐゴシック" w:hint="eastAsia"/>
          <w:kern w:val="0"/>
          <w:sz w:val="24"/>
          <w:szCs w:val="24"/>
        </w:rPr>
        <w:t>返礼品</w:t>
      </w:r>
      <w:r w:rsidR="0000032B" w:rsidRPr="00963FAA">
        <w:rPr>
          <w:rFonts w:ascii="ＭＳ 明朝" w:hAnsi="ＭＳ 明朝" w:cs="ＭＳ Ｐゴシック" w:hint="eastAsia"/>
          <w:kern w:val="0"/>
          <w:sz w:val="24"/>
          <w:szCs w:val="24"/>
        </w:rPr>
        <w:t>募集</w:t>
      </w:r>
      <w:r w:rsidR="001E0EA5">
        <w:rPr>
          <w:rFonts w:ascii="ＭＳ 明朝" w:hAnsi="ＭＳ 明朝" w:cs="ＭＳ Ｐゴシック" w:hint="eastAsia"/>
          <w:kern w:val="0"/>
          <w:sz w:val="24"/>
          <w:szCs w:val="24"/>
        </w:rPr>
        <w:t>要項</w:t>
      </w:r>
      <w:r w:rsidR="00EA3797">
        <w:rPr>
          <w:rFonts w:ascii="ＭＳ 明朝" w:hAnsi="ＭＳ 明朝" w:cs="ＭＳ Ｐゴシック" w:hint="eastAsia"/>
          <w:kern w:val="0"/>
          <w:sz w:val="24"/>
          <w:szCs w:val="24"/>
        </w:rPr>
        <w:t>（以下、「募集要項」という。）</w:t>
      </w:r>
      <w:r w:rsidR="001E0EA5">
        <w:rPr>
          <w:rFonts w:ascii="ＭＳ 明朝" w:hAnsi="ＭＳ 明朝" w:cs="ＭＳ Ｐゴシック" w:hint="eastAsia"/>
          <w:kern w:val="0"/>
          <w:sz w:val="24"/>
          <w:szCs w:val="24"/>
        </w:rPr>
        <w:t>に基づき、返礼品提供</w:t>
      </w:r>
      <w:r w:rsidR="004007DE">
        <w:rPr>
          <w:rFonts w:ascii="ＭＳ 明朝" w:hAnsi="ＭＳ 明朝" w:cs="ＭＳ Ｐゴシック" w:hint="eastAsia"/>
          <w:kern w:val="0"/>
          <w:sz w:val="24"/>
          <w:szCs w:val="24"/>
        </w:rPr>
        <w:t>事業者として登録したく申請いたします。</w:t>
      </w:r>
    </w:p>
    <w:p w14:paraId="013A26E9" w14:textId="77777777" w:rsidR="00013267" w:rsidRPr="00963FAA" w:rsidRDefault="00013267" w:rsidP="00764E47">
      <w:pPr>
        <w:spacing w:line="400" w:lineRule="exact"/>
        <w:ind w:firstLineChars="100" w:firstLine="240"/>
        <w:rPr>
          <w:rFonts w:ascii="ＭＳ 明朝" w:hAnsi="ＭＳ 明朝" w:cs="ＭＳ Ｐゴシック"/>
          <w:kern w:val="0"/>
          <w:sz w:val="24"/>
          <w:szCs w:val="24"/>
        </w:rPr>
      </w:pPr>
    </w:p>
    <w:p w14:paraId="2EF37005" w14:textId="77777777" w:rsidR="00F27D35" w:rsidRDefault="00194A7F" w:rsidP="00764E47">
      <w:pPr>
        <w:spacing w:line="400" w:lineRule="exact"/>
        <w:rPr>
          <w:rFonts w:ascii="ＭＳ 明朝" w:hAnsi="ＭＳ 明朝" w:cs="ＭＳ Ｐゴシック"/>
          <w:kern w:val="0"/>
          <w:sz w:val="24"/>
          <w:szCs w:val="24"/>
        </w:rPr>
      </w:pPr>
      <w:r w:rsidRPr="00963FAA">
        <w:rPr>
          <w:rFonts w:ascii="ＭＳ 明朝" w:hAnsi="ＭＳ 明朝" w:cs="ＭＳ Ｐゴシック" w:hint="eastAsia"/>
          <w:kern w:val="0"/>
          <w:sz w:val="24"/>
          <w:szCs w:val="24"/>
        </w:rPr>
        <w:t xml:space="preserve">【必須】　</w:t>
      </w:r>
      <w:r w:rsidR="00F27D35" w:rsidRPr="00963FAA">
        <w:rPr>
          <w:rFonts w:ascii="ＭＳ 明朝" w:hAnsi="ＭＳ 明朝" w:cs="ＭＳ Ｐゴシック" w:hint="eastAsia"/>
          <w:kern w:val="0"/>
          <w:sz w:val="24"/>
          <w:szCs w:val="24"/>
        </w:rPr>
        <w:t>下記項目についてチェックをお願いします。</w:t>
      </w:r>
    </w:p>
    <w:p w14:paraId="4C1D2C36" w14:textId="77777777" w:rsidR="00EA3797" w:rsidRDefault="00CF46E0" w:rsidP="004007DE">
      <w:pPr>
        <w:ind w:left="280"/>
        <w:rPr>
          <w:rFonts w:ascii="ＭＳ 明朝" w:hAnsi="ＭＳ 明朝" w:cs="ＭＳ Ｐゴシック"/>
          <w:kern w:val="0"/>
          <w:sz w:val="28"/>
          <w:szCs w:val="28"/>
        </w:rPr>
      </w:pPr>
      <w:sdt>
        <w:sdtPr>
          <w:rPr>
            <w:rFonts w:ascii="ＭＳ 明朝" w:hAnsi="ＭＳ 明朝" w:cs="ＭＳ Ｐゴシック" w:hint="eastAsia"/>
            <w:kern w:val="0"/>
            <w:sz w:val="28"/>
            <w:szCs w:val="28"/>
          </w:rPr>
          <w:id w:val="11313634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30236">
            <w:rPr>
              <w:rFonts w:ascii="ＭＳ ゴシック" w:eastAsia="ＭＳ ゴシック" w:hAnsi="ＭＳ ゴシック" w:cs="ＭＳ Ｐゴシック" w:hint="eastAsia"/>
              <w:kern w:val="0"/>
              <w:sz w:val="28"/>
              <w:szCs w:val="28"/>
            </w:rPr>
            <w:t>☐</w:t>
          </w:r>
        </w:sdtContent>
      </w:sdt>
      <w:r w:rsidR="00EA3797" w:rsidRPr="00EA3797">
        <w:rPr>
          <w:rFonts w:ascii="ＭＳ 明朝" w:hAnsi="ＭＳ 明朝" w:cs="ＭＳ Ｐゴシック" w:hint="eastAsia"/>
          <w:kern w:val="0"/>
          <w:sz w:val="24"/>
          <w:szCs w:val="24"/>
        </w:rPr>
        <w:t>募集</w:t>
      </w:r>
      <w:r w:rsidR="00EA3797">
        <w:rPr>
          <w:rFonts w:ascii="ＭＳ 明朝" w:hAnsi="ＭＳ 明朝" w:cs="ＭＳ Ｐゴシック" w:hint="eastAsia"/>
          <w:kern w:val="0"/>
          <w:sz w:val="24"/>
          <w:szCs w:val="24"/>
        </w:rPr>
        <w:t>要項第２条の各号のいずれにも該当します。</w:t>
      </w:r>
    </w:p>
    <w:p w14:paraId="1635E208" w14:textId="77777777" w:rsidR="00BB413D" w:rsidRDefault="00CF46E0" w:rsidP="004007DE">
      <w:pPr>
        <w:ind w:left="280"/>
        <w:rPr>
          <w:rFonts w:ascii="ＭＳ 明朝" w:hAnsi="ＭＳ 明朝" w:cs="ＭＳ Ｐゴシック"/>
          <w:kern w:val="0"/>
          <w:sz w:val="24"/>
          <w:szCs w:val="24"/>
        </w:rPr>
      </w:pPr>
      <w:sdt>
        <w:sdtPr>
          <w:rPr>
            <w:rFonts w:ascii="ＭＳ 明朝" w:hAnsi="ＭＳ 明朝" w:cs="ＭＳ Ｐゴシック" w:hint="eastAsia"/>
            <w:kern w:val="0"/>
            <w:sz w:val="28"/>
            <w:szCs w:val="28"/>
          </w:rPr>
          <w:id w:val="-91763654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EA3797">
            <w:rPr>
              <w:rFonts w:ascii="ＭＳ ゴシック" w:eastAsia="ＭＳ ゴシック" w:hAnsi="ＭＳ ゴシック" w:cs="ＭＳ Ｐゴシック" w:hint="eastAsia"/>
              <w:kern w:val="0"/>
              <w:sz w:val="28"/>
              <w:szCs w:val="28"/>
            </w:rPr>
            <w:t>☐</w:t>
          </w:r>
        </w:sdtContent>
      </w:sdt>
      <w:r w:rsidR="00EA3797" w:rsidRPr="00EA3797">
        <w:rPr>
          <w:rFonts w:ascii="ＭＳ 明朝" w:hAnsi="ＭＳ 明朝" w:cs="ＭＳ Ｐゴシック" w:hint="eastAsia"/>
          <w:kern w:val="0"/>
          <w:sz w:val="24"/>
          <w:szCs w:val="24"/>
        </w:rPr>
        <w:t>その他募集要項に記載された事項を全て</w:t>
      </w:r>
      <w:r w:rsidR="00EA3797">
        <w:rPr>
          <w:rFonts w:ascii="ＭＳ 明朝" w:hAnsi="ＭＳ 明朝" w:cs="ＭＳ Ｐゴシック" w:hint="eastAsia"/>
          <w:kern w:val="0"/>
          <w:sz w:val="24"/>
          <w:szCs w:val="24"/>
        </w:rPr>
        <w:t>理解</w:t>
      </w:r>
      <w:r w:rsidR="003F1F65">
        <w:rPr>
          <w:rFonts w:ascii="ＭＳ 明朝" w:hAnsi="ＭＳ 明朝" w:cs="ＭＳ Ｐゴシック" w:hint="eastAsia"/>
          <w:kern w:val="0"/>
          <w:sz w:val="24"/>
          <w:szCs w:val="24"/>
        </w:rPr>
        <w:t>しました。</w:t>
      </w:r>
    </w:p>
    <w:p w14:paraId="2C2D16F0" w14:textId="77777777" w:rsidR="00764E47" w:rsidRDefault="00CF46E0" w:rsidP="004007DE">
      <w:pPr>
        <w:ind w:left="280"/>
        <w:rPr>
          <w:rFonts w:ascii="ＭＳ 明朝" w:hAnsi="ＭＳ 明朝" w:cs="ＭＳ Ｐゴシック"/>
          <w:kern w:val="0"/>
          <w:sz w:val="24"/>
          <w:szCs w:val="24"/>
        </w:rPr>
      </w:pPr>
      <w:sdt>
        <w:sdtPr>
          <w:rPr>
            <w:rFonts w:ascii="ＭＳ 明朝" w:hAnsi="ＭＳ 明朝" w:cs="ＭＳ Ｐゴシック" w:hint="eastAsia"/>
            <w:kern w:val="0"/>
            <w:sz w:val="28"/>
            <w:szCs w:val="28"/>
          </w:rPr>
          <w:id w:val="-23732422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30236">
            <w:rPr>
              <w:rFonts w:ascii="ＭＳ ゴシック" w:eastAsia="ＭＳ ゴシック" w:hAnsi="ＭＳ ゴシック" w:cs="ＭＳ Ｐゴシック" w:hint="eastAsia"/>
              <w:kern w:val="0"/>
              <w:sz w:val="28"/>
              <w:szCs w:val="28"/>
            </w:rPr>
            <w:t>☐</w:t>
          </w:r>
        </w:sdtContent>
      </w:sdt>
      <w:r w:rsidR="00650D05">
        <w:rPr>
          <w:rFonts w:ascii="ＭＳ 明朝" w:hAnsi="ＭＳ 明朝" w:cs="ＭＳ Ｐゴシック" w:hint="eastAsia"/>
          <w:kern w:val="0"/>
          <w:sz w:val="24"/>
          <w:szCs w:val="24"/>
        </w:rPr>
        <w:t>返礼品</w:t>
      </w:r>
      <w:r w:rsidR="003F1F65">
        <w:rPr>
          <w:rFonts w:ascii="ＭＳ 明朝" w:hAnsi="ＭＳ 明朝" w:cs="ＭＳ Ｐゴシック" w:hint="eastAsia"/>
          <w:kern w:val="0"/>
          <w:sz w:val="24"/>
          <w:szCs w:val="24"/>
        </w:rPr>
        <w:t>及びサービスについては、適正な品質管理・発送等に努め、申請</w:t>
      </w:r>
      <w:r w:rsidR="00BB413D" w:rsidRPr="00963FAA">
        <w:rPr>
          <w:rFonts w:ascii="ＭＳ 明朝" w:hAnsi="ＭＳ 明朝" w:cs="ＭＳ Ｐゴシック" w:hint="eastAsia"/>
          <w:kern w:val="0"/>
          <w:sz w:val="24"/>
          <w:szCs w:val="24"/>
        </w:rPr>
        <w:t>者の責任において対応します。</w:t>
      </w:r>
    </w:p>
    <w:p w14:paraId="58D5BA58" w14:textId="3AFCE217" w:rsidR="00BB413D" w:rsidRDefault="00CF46E0" w:rsidP="004007DE">
      <w:pPr>
        <w:ind w:left="280"/>
        <w:rPr>
          <w:rFonts w:ascii="ＭＳ 明朝" w:hAnsi="ＭＳ 明朝" w:cs="ＭＳ Ｐゴシック"/>
          <w:kern w:val="0"/>
          <w:sz w:val="24"/>
          <w:szCs w:val="24"/>
        </w:rPr>
      </w:pPr>
      <w:sdt>
        <w:sdtPr>
          <w:rPr>
            <w:rFonts w:ascii="ＭＳ 明朝" w:hAnsi="ＭＳ 明朝" w:cs="ＭＳ Ｐゴシック" w:hint="eastAsia"/>
            <w:kern w:val="0"/>
            <w:sz w:val="28"/>
            <w:szCs w:val="28"/>
          </w:rPr>
          <w:id w:val="20955029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30236">
            <w:rPr>
              <w:rFonts w:ascii="ＭＳ ゴシック" w:eastAsia="ＭＳ ゴシック" w:hAnsi="ＭＳ ゴシック" w:cs="ＭＳ Ｐゴシック" w:hint="eastAsia"/>
              <w:kern w:val="0"/>
              <w:sz w:val="28"/>
              <w:szCs w:val="28"/>
            </w:rPr>
            <w:t>☐</w:t>
          </w:r>
        </w:sdtContent>
      </w:sdt>
      <w:r w:rsidR="00650D05">
        <w:rPr>
          <w:rFonts w:ascii="ＭＳ 明朝" w:hAnsi="ＭＳ 明朝" w:cs="ＭＳ Ｐゴシック" w:hint="eastAsia"/>
          <w:kern w:val="0"/>
          <w:sz w:val="24"/>
          <w:szCs w:val="24"/>
        </w:rPr>
        <w:t>返礼品</w:t>
      </w:r>
      <w:r w:rsidR="00BB413D" w:rsidRPr="00963FAA">
        <w:rPr>
          <w:rFonts w:ascii="ＭＳ 明朝" w:hAnsi="ＭＳ 明朝" w:cs="ＭＳ Ｐゴシック" w:hint="eastAsia"/>
          <w:kern w:val="0"/>
          <w:sz w:val="24"/>
          <w:szCs w:val="24"/>
        </w:rPr>
        <w:t>の供給数量等について、町に対して異議申し立てはいたしません。</w:t>
      </w:r>
    </w:p>
    <w:p w14:paraId="1A5AB4E9" w14:textId="77777777" w:rsidR="00EA3797" w:rsidRDefault="003F1F65" w:rsidP="00EA3797">
      <w:pPr>
        <w:ind w:left="280"/>
        <w:rPr>
          <w:rFonts w:ascii="ＭＳ 明朝" w:hAnsi="ＭＳ 明朝" w:cs="ＭＳ Ｐゴシック"/>
          <w:kern w:val="0"/>
          <w:sz w:val="24"/>
          <w:szCs w:val="24"/>
        </w:rPr>
      </w:pPr>
      <w:r>
        <w:rPr>
          <w:rFonts w:ascii="ＭＳ 明朝" w:hAnsi="ＭＳ 明朝" w:cs="ＭＳ Ｐゴシック" w:hint="eastAsia"/>
          <w:kern w:val="0"/>
          <w:sz w:val="24"/>
          <w:szCs w:val="24"/>
        </w:rPr>
        <w:t>（事業所として初めての申請</w:t>
      </w:r>
      <w:r w:rsidR="00EA3797">
        <w:rPr>
          <w:rFonts w:ascii="ＭＳ 明朝" w:hAnsi="ＭＳ 明朝" w:cs="ＭＳ Ｐゴシック" w:hint="eastAsia"/>
          <w:kern w:val="0"/>
          <w:sz w:val="24"/>
          <w:szCs w:val="24"/>
        </w:rPr>
        <w:t>の場合、以下もご確認ください）</w:t>
      </w:r>
    </w:p>
    <w:p w14:paraId="24DB1A8D" w14:textId="77777777" w:rsidR="00D84B62" w:rsidRDefault="00CF46E0" w:rsidP="00EA3797">
      <w:pPr>
        <w:ind w:firstLineChars="100" w:firstLine="28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  <w:sdt>
        <w:sdtPr>
          <w:rPr>
            <w:rFonts w:ascii="ＭＳ 明朝" w:hAnsi="ＭＳ 明朝" w:cs="ＭＳ Ｐゴシック" w:hint="eastAsia"/>
            <w:kern w:val="0"/>
            <w:sz w:val="28"/>
            <w:szCs w:val="28"/>
          </w:rPr>
          <w:id w:val="-1797056502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30236">
            <w:rPr>
              <w:rFonts w:ascii="ＭＳ ゴシック" w:eastAsia="ＭＳ ゴシック" w:hAnsi="ＭＳ ゴシック" w:cs="ＭＳ Ｐゴシック" w:hint="eastAsia"/>
              <w:kern w:val="0"/>
              <w:sz w:val="28"/>
              <w:szCs w:val="28"/>
            </w:rPr>
            <w:t>☐</w:t>
          </w:r>
        </w:sdtContent>
      </w:sdt>
      <w:r w:rsidR="00F4237B" w:rsidRPr="00963FAA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会社概要（写真、チラシ、パンフレット等）</w:t>
      </w:r>
      <w:r w:rsidR="004007DE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 xml:space="preserve">　</w:t>
      </w:r>
      <w:r w:rsidR="00EA3797">
        <w:rPr>
          <w:rFonts w:ascii="ＭＳ Ｐ明朝" w:eastAsia="ＭＳ Ｐ明朝" w:hAnsi="ＭＳ Ｐ明朝" w:cs="ＭＳ Ｐゴシック" w:hint="eastAsia"/>
          <w:kern w:val="0"/>
          <w:sz w:val="24"/>
          <w:szCs w:val="24"/>
        </w:rPr>
        <w:t>を添付します。</w:t>
      </w:r>
    </w:p>
    <w:p w14:paraId="049646C7" w14:textId="77777777" w:rsidR="00EA3797" w:rsidRDefault="00EA3797" w:rsidP="00EA3797">
      <w:pPr>
        <w:ind w:firstLineChars="100" w:firstLine="240"/>
        <w:rPr>
          <w:rFonts w:ascii="ＭＳ Ｐ明朝" w:eastAsia="ＭＳ Ｐ明朝" w:hAnsi="ＭＳ Ｐ明朝" w:cs="ＭＳ Ｐゴシック"/>
          <w:kern w:val="0"/>
          <w:sz w:val="24"/>
          <w:szCs w:val="24"/>
        </w:rPr>
      </w:pPr>
    </w:p>
    <w:tbl>
      <w:tblPr>
        <w:tblW w:w="9837" w:type="dxa"/>
        <w:tblInd w:w="-5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1276"/>
        <w:gridCol w:w="1650"/>
        <w:gridCol w:w="94"/>
        <w:gridCol w:w="987"/>
        <w:gridCol w:w="245"/>
        <w:gridCol w:w="323"/>
        <w:gridCol w:w="1003"/>
        <w:gridCol w:w="1136"/>
        <w:gridCol w:w="713"/>
      </w:tblGrid>
      <w:tr w:rsidR="00751071" w:rsidRPr="00E2762F" w14:paraId="6B5CB039" w14:textId="77777777" w:rsidTr="00751071">
        <w:trPr>
          <w:trHeight w:val="458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25F293" w14:textId="77777777" w:rsidR="00751071" w:rsidRPr="008A58CE" w:rsidRDefault="00751071" w:rsidP="00EA3797">
            <w:pPr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8A58CE">
              <w:rPr>
                <w:rFonts w:ascii="ＭＳ 明朝" w:hAnsi="ＭＳ 明朝" w:cs="ＭＳ Ｐゴシック" w:hint="eastAsia"/>
                <w:kern w:val="0"/>
                <w:szCs w:val="21"/>
              </w:rPr>
              <w:t>事業所詳細情報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D7A050" w14:textId="77777777" w:rsidR="00751071" w:rsidRPr="00E2762F" w:rsidRDefault="00751071" w:rsidP="00EA3797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2762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固定電話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12DC54E" w14:textId="77777777" w:rsidR="00751071" w:rsidRPr="00E2762F" w:rsidRDefault="00751071" w:rsidP="009447B6">
            <w:pPr>
              <w:spacing w:line="300" w:lineRule="exact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F6E334" w14:textId="77777777" w:rsidR="00751071" w:rsidRPr="00E2762F" w:rsidRDefault="00751071" w:rsidP="00EA3797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771FA1" w14:textId="77777777" w:rsidR="00751071" w:rsidRPr="00E2762F" w:rsidRDefault="00751071" w:rsidP="00EA3797">
            <w:pPr>
              <w:spacing w:line="300" w:lineRule="exact"/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2B59" w14:textId="77777777" w:rsidR="00751071" w:rsidRPr="00E2762F" w:rsidRDefault="00751071" w:rsidP="00EA3797">
            <w:pPr>
              <w:spacing w:line="300" w:lineRule="exact"/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</w:tr>
      <w:tr w:rsidR="009447B6" w:rsidRPr="00E2762F" w14:paraId="0CE15372" w14:textId="77777777" w:rsidTr="00751071">
        <w:trPr>
          <w:trHeight w:val="4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17211" w14:textId="77777777" w:rsidR="009447B6" w:rsidRPr="00E2762F" w:rsidRDefault="009447B6" w:rsidP="009447B6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E1DDA7" w14:textId="77777777" w:rsidR="009447B6" w:rsidRPr="00E2762F" w:rsidRDefault="009447B6" w:rsidP="009447B6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276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ＦＡＸ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012396" w14:textId="77777777" w:rsidR="009447B6" w:rsidRPr="00E2762F" w:rsidRDefault="009447B6" w:rsidP="009447B6">
            <w:pPr>
              <w:spacing w:line="300" w:lineRule="exact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BF1C1D" w14:textId="77777777" w:rsidR="009447B6" w:rsidRPr="00E2762F" w:rsidRDefault="009447B6" w:rsidP="009447B6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32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A670A9" w14:textId="77777777" w:rsidR="009447B6" w:rsidRPr="00E2762F" w:rsidRDefault="009447B6" w:rsidP="009447B6">
            <w:pPr>
              <w:spacing w:line="300" w:lineRule="exact"/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CBB11" w14:textId="77777777" w:rsidR="009447B6" w:rsidRPr="00E2762F" w:rsidRDefault="00CF46E0" w:rsidP="009447B6">
            <w:pPr>
              <w:spacing w:line="300" w:lineRule="exact"/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-192388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47B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447B6" w:rsidRPr="00870D22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固定電話と同じ</w:t>
            </w:r>
          </w:p>
        </w:tc>
      </w:tr>
      <w:tr w:rsidR="009447B6" w:rsidRPr="00E2762F" w14:paraId="6F5F3359" w14:textId="77777777" w:rsidTr="00751071">
        <w:trPr>
          <w:trHeight w:val="455"/>
        </w:trPr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4AEED7" w14:textId="77777777" w:rsidR="009447B6" w:rsidRPr="00E2762F" w:rsidRDefault="009447B6" w:rsidP="009447B6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99150" w14:textId="77777777" w:rsidR="009447B6" w:rsidRPr="00E2762F" w:rsidRDefault="009447B6" w:rsidP="009447B6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276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HP_URL</w:t>
            </w:r>
          </w:p>
        </w:tc>
        <w:tc>
          <w:tcPr>
            <w:tcW w:w="17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08706C" w14:textId="77777777" w:rsidR="009447B6" w:rsidRPr="00E2762F" w:rsidRDefault="00CF46E0" w:rsidP="009447B6">
            <w:pPr>
              <w:spacing w:line="300" w:lineRule="exact"/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-9572550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47B6" w:rsidRPr="00E2762F">
                  <w:rPr>
                    <w:rFonts w:ascii="ＭＳ 明朝" w:hAnsi="ＭＳ 明朝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447B6" w:rsidRPr="00E276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http</w:t>
            </w:r>
            <w:r w:rsidR="009447B6" w:rsidRPr="00E2762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://</w:t>
            </w:r>
          </w:p>
          <w:p w14:paraId="44CDA837" w14:textId="77777777" w:rsidR="009447B6" w:rsidRPr="00E2762F" w:rsidRDefault="00CF46E0" w:rsidP="009447B6">
            <w:pPr>
              <w:spacing w:line="300" w:lineRule="exact"/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-9976559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447B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447B6" w:rsidRPr="00E276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https:</w:t>
            </w:r>
            <w:r w:rsidR="009447B6" w:rsidRPr="00E2762F">
              <w:rPr>
                <w:rFonts w:ascii="ＭＳ 明朝" w:hAnsi="ＭＳ 明朝" w:cs="ＭＳ Ｐゴシック"/>
                <w:kern w:val="0"/>
                <w:sz w:val="20"/>
                <w:szCs w:val="20"/>
              </w:rPr>
              <w:t>//</w:t>
            </w:r>
          </w:p>
        </w:tc>
        <w:tc>
          <w:tcPr>
            <w:tcW w:w="3694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BB1CAD" w14:textId="77777777" w:rsidR="009447B6" w:rsidRPr="00E2762F" w:rsidRDefault="009447B6" w:rsidP="009447B6">
            <w:pPr>
              <w:spacing w:line="300" w:lineRule="exact"/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D265" w14:textId="77777777" w:rsidR="009447B6" w:rsidRPr="00E2762F" w:rsidRDefault="00CF46E0" w:rsidP="009447B6">
            <w:pPr>
              <w:spacing w:line="300" w:lineRule="exact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-1809778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23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447B6" w:rsidRPr="00E276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  <w:tr w:rsidR="009447B6" w:rsidRPr="00E2762F" w14:paraId="70A4880F" w14:textId="77777777" w:rsidTr="00751071">
        <w:trPr>
          <w:trHeight w:val="455"/>
        </w:trPr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41C230" w14:textId="77777777" w:rsidR="009447B6" w:rsidRPr="00E2762F" w:rsidRDefault="009447B6" w:rsidP="009447B6">
            <w:pPr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C371CC" w14:textId="77777777" w:rsidR="009447B6" w:rsidRPr="00E2762F" w:rsidRDefault="009447B6" w:rsidP="009447B6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276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E-mail</w:t>
            </w:r>
          </w:p>
        </w:tc>
        <w:tc>
          <w:tcPr>
            <w:tcW w:w="273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7F16817" w14:textId="77777777" w:rsidR="009447B6" w:rsidRPr="00E2762F" w:rsidRDefault="009447B6" w:rsidP="009447B6">
            <w:pPr>
              <w:spacing w:line="300" w:lineRule="exact"/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3110B" w14:textId="77777777" w:rsidR="009447B6" w:rsidRPr="00E2762F" w:rsidRDefault="009447B6" w:rsidP="009447B6">
            <w:pPr>
              <w:spacing w:line="300" w:lineRule="exact"/>
              <w:jc w:val="center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r w:rsidRPr="00E276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@</w:t>
            </w:r>
          </w:p>
        </w:tc>
        <w:tc>
          <w:tcPr>
            <w:tcW w:w="21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921D945" w14:textId="77777777" w:rsidR="009447B6" w:rsidRPr="00E2762F" w:rsidRDefault="009447B6" w:rsidP="009447B6">
            <w:pPr>
              <w:spacing w:line="300" w:lineRule="exact"/>
              <w:jc w:val="both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8F2B9" w14:textId="77777777" w:rsidR="009447B6" w:rsidRPr="00E2762F" w:rsidRDefault="00CF46E0" w:rsidP="009447B6">
            <w:pPr>
              <w:spacing w:line="300" w:lineRule="exact"/>
              <w:jc w:val="right"/>
              <w:rPr>
                <w:rFonts w:ascii="ＭＳ 明朝" w:hAnsi="ＭＳ 明朝" w:cs="ＭＳ Ｐゴシック"/>
                <w:kern w:val="0"/>
                <w:sz w:val="20"/>
                <w:szCs w:val="20"/>
              </w:rPr>
            </w:pPr>
            <w:sdt>
              <w:sdtPr>
                <w:rPr>
                  <w:rFonts w:ascii="ＭＳ 明朝" w:hAnsi="ＭＳ 明朝" w:cs="ＭＳ Ｐゴシック" w:hint="eastAsia"/>
                  <w:kern w:val="0"/>
                  <w:sz w:val="20"/>
                  <w:szCs w:val="20"/>
                </w:rPr>
                <w:id w:val="-520031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30236">
                  <w:rPr>
                    <w:rFonts w:ascii="ＭＳ ゴシック" w:eastAsia="ＭＳ ゴシック" w:hAnsi="ＭＳ ゴシック" w:cs="ＭＳ Ｐゴシック" w:hint="eastAsia"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9447B6" w:rsidRPr="00E2762F">
              <w:rPr>
                <w:rFonts w:ascii="ＭＳ 明朝" w:hAnsi="ＭＳ 明朝" w:cs="ＭＳ Ｐゴシック" w:hint="eastAsia"/>
                <w:kern w:val="0"/>
                <w:sz w:val="20"/>
                <w:szCs w:val="20"/>
              </w:rPr>
              <w:t>無</w:t>
            </w:r>
          </w:p>
        </w:tc>
      </w:tr>
    </w:tbl>
    <w:p w14:paraId="7304942B" w14:textId="77777777" w:rsidR="009447B6" w:rsidRPr="009447B6" w:rsidRDefault="009447B6" w:rsidP="009447B6">
      <w:pPr>
        <w:spacing w:before="100" w:beforeAutospacing="1" w:after="100" w:afterAutospacing="1"/>
        <w:outlineLvl w:val="1"/>
        <w:rPr>
          <w:rFonts w:ascii="ＭＳ Ｐゴシック" w:eastAsia="ＭＳ Ｐゴシック" w:hAnsi="ＭＳ Ｐゴシック" w:cs="ＭＳ Ｐゴシック"/>
          <w:b/>
          <w:bCs/>
          <w:kern w:val="0"/>
          <w:sz w:val="20"/>
          <w:szCs w:val="20"/>
        </w:rPr>
      </w:pPr>
    </w:p>
    <w:sectPr w:rsidR="009447B6" w:rsidRPr="009447B6" w:rsidSect="002F341F">
      <w:pgSz w:w="11906" w:h="16838" w:code="9"/>
      <w:pgMar w:top="851" w:right="737" w:bottom="851" w:left="1418" w:header="851" w:footer="85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2C240" w14:textId="77777777" w:rsidR="00EA3797" w:rsidRDefault="00EA3797" w:rsidP="0027077E">
      <w:r>
        <w:separator/>
      </w:r>
    </w:p>
  </w:endnote>
  <w:endnote w:type="continuationSeparator" w:id="0">
    <w:p w14:paraId="59B67A90" w14:textId="77777777" w:rsidR="00EA3797" w:rsidRDefault="00EA3797" w:rsidP="0027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5250B" w14:textId="77777777" w:rsidR="00EA3797" w:rsidRDefault="00EA3797" w:rsidP="0027077E">
      <w:r>
        <w:separator/>
      </w:r>
    </w:p>
  </w:footnote>
  <w:footnote w:type="continuationSeparator" w:id="0">
    <w:p w14:paraId="4FABCEE7" w14:textId="77777777" w:rsidR="00EA3797" w:rsidRDefault="00EA3797" w:rsidP="00270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72933"/>
    <w:multiLevelType w:val="multilevel"/>
    <w:tmpl w:val="6D20F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BB484F"/>
    <w:multiLevelType w:val="hybridMultilevel"/>
    <w:tmpl w:val="AEB4A00C"/>
    <w:lvl w:ilvl="0" w:tplc="FE28D0E0">
      <w:start w:val="9"/>
      <w:numFmt w:val="bullet"/>
      <w:lvlText w:val="□"/>
      <w:lvlJc w:val="left"/>
      <w:pPr>
        <w:ind w:left="76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611065F9"/>
    <w:multiLevelType w:val="hybridMultilevel"/>
    <w:tmpl w:val="CC4E64C0"/>
    <w:lvl w:ilvl="0" w:tplc="B206206A">
      <w:start w:val="1"/>
      <w:numFmt w:val="bullet"/>
      <w:lvlText w:val="□"/>
      <w:lvlJc w:val="left"/>
      <w:pPr>
        <w:ind w:left="720" w:hanging="360"/>
      </w:pPr>
      <w:rPr>
        <w:rFonts w:ascii="ＭＳ Ｐ明朝" w:eastAsia="ＭＳ Ｐ明朝" w:hAnsi="ＭＳ Ｐ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1680"/>
  <w:drawingGridHorizontalSpacing w:val="105"/>
  <w:drawingGridVerticalSpacing w:val="291"/>
  <w:displayHorizontalDrawingGridEvery w:val="0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7D35"/>
    <w:rsid w:val="0000032B"/>
    <w:rsid w:val="00005D6F"/>
    <w:rsid w:val="000060B7"/>
    <w:rsid w:val="00013267"/>
    <w:rsid w:val="000853F6"/>
    <w:rsid w:val="000B4728"/>
    <w:rsid w:val="000E05B8"/>
    <w:rsid w:val="000F3C30"/>
    <w:rsid w:val="000F5E88"/>
    <w:rsid w:val="00136109"/>
    <w:rsid w:val="0014393A"/>
    <w:rsid w:val="001500A5"/>
    <w:rsid w:val="001817FD"/>
    <w:rsid w:val="00184F65"/>
    <w:rsid w:val="00193120"/>
    <w:rsid w:val="00194A7F"/>
    <w:rsid w:val="001972A7"/>
    <w:rsid w:val="001A4CBE"/>
    <w:rsid w:val="001E0EA5"/>
    <w:rsid w:val="001E28B8"/>
    <w:rsid w:val="001E5253"/>
    <w:rsid w:val="00243A61"/>
    <w:rsid w:val="00257604"/>
    <w:rsid w:val="0027077E"/>
    <w:rsid w:val="00277087"/>
    <w:rsid w:val="00277BDD"/>
    <w:rsid w:val="00292BB1"/>
    <w:rsid w:val="002B6CAA"/>
    <w:rsid w:val="002C136A"/>
    <w:rsid w:val="002C3879"/>
    <w:rsid w:val="002D0BBC"/>
    <w:rsid w:val="002F341F"/>
    <w:rsid w:val="00300490"/>
    <w:rsid w:val="00303599"/>
    <w:rsid w:val="00314203"/>
    <w:rsid w:val="00325885"/>
    <w:rsid w:val="003375DC"/>
    <w:rsid w:val="00354828"/>
    <w:rsid w:val="00367A9D"/>
    <w:rsid w:val="00392EA1"/>
    <w:rsid w:val="003C5A4B"/>
    <w:rsid w:val="003C72C0"/>
    <w:rsid w:val="003D70CB"/>
    <w:rsid w:val="003E547B"/>
    <w:rsid w:val="003F0A8A"/>
    <w:rsid w:val="003F1F65"/>
    <w:rsid w:val="003F2263"/>
    <w:rsid w:val="004007DE"/>
    <w:rsid w:val="00446157"/>
    <w:rsid w:val="00450BDF"/>
    <w:rsid w:val="00465BFA"/>
    <w:rsid w:val="0048729D"/>
    <w:rsid w:val="004C18EF"/>
    <w:rsid w:val="004C3F56"/>
    <w:rsid w:val="004C6393"/>
    <w:rsid w:val="004E0971"/>
    <w:rsid w:val="00501F53"/>
    <w:rsid w:val="00503147"/>
    <w:rsid w:val="00505F74"/>
    <w:rsid w:val="00523F61"/>
    <w:rsid w:val="00530236"/>
    <w:rsid w:val="005340DD"/>
    <w:rsid w:val="00552484"/>
    <w:rsid w:val="00554C78"/>
    <w:rsid w:val="00556294"/>
    <w:rsid w:val="00561C25"/>
    <w:rsid w:val="005706F3"/>
    <w:rsid w:val="006057FC"/>
    <w:rsid w:val="00632238"/>
    <w:rsid w:val="00634BF3"/>
    <w:rsid w:val="006416A6"/>
    <w:rsid w:val="00650D05"/>
    <w:rsid w:val="00653AF6"/>
    <w:rsid w:val="00672F97"/>
    <w:rsid w:val="0067429C"/>
    <w:rsid w:val="006942FE"/>
    <w:rsid w:val="0069456C"/>
    <w:rsid w:val="006C4038"/>
    <w:rsid w:val="006D3EB2"/>
    <w:rsid w:val="006F032C"/>
    <w:rsid w:val="00726367"/>
    <w:rsid w:val="0073411F"/>
    <w:rsid w:val="007363D7"/>
    <w:rsid w:val="00740C10"/>
    <w:rsid w:val="007461A7"/>
    <w:rsid w:val="00751071"/>
    <w:rsid w:val="00764E47"/>
    <w:rsid w:val="00793085"/>
    <w:rsid w:val="007A488B"/>
    <w:rsid w:val="007C0511"/>
    <w:rsid w:val="007D2FAB"/>
    <w:rsid w:val="007D4B69"/>
    <w:rsid w:val="007D6B19"/>
    <w:rsid w:val="007E5F2F"/>
    <w:rsid w:val="007E73C6"/>
    <w:rsid w:val="007F2245"/>
    <w:rsid w:val="007F2273"/>
    <w:rsid w:val="00801A02"/>
    <w:rsid w:val="00804D5C"/>
    <w:rsid w:val="00805898"/>
    <w:rsid w:val="008064B0"/>
    <w:rsid w:val="00810E2A"/>
    <w:rsid w:val="0082204C"/>
    <w:rsid w:val="008369A7"/>
    <w:rsid w:val="00841D66"/>
    <w:rsid w:val="00846FC8"/>
    <w:rsid w:val="00870D22"/>
    <w:rsid w:val="00884EF2"/>
    <w:rsid w:val="008A58CE"/>
    <w:rsid w:val="008C591D"/>
    <w:rsid w:val="008F19B6"/>
    <w:rsid w:val="008F39C5"/>
    <w:rsid w:val="00911E6C"/>
    <w:rsid w:val="00920143"/>
    <w:rsid w:val="00935036"/>
    <w:rsid w:val="009438E6"/>
    <w:rsid w:val="009447B6"/>
    <w:rsid w:val="00946C86"/>
    <w:rsid w:val="00956BA6"/>
    <w:rsid w:val="009579E5"/>
    <w:rsid w:val="00963FAA"/>
    <w:rsid w:val="009A4F2F"/>
    <w:rsid w:val="009C0319"/>
    <w:rsid w:val="009C1DFA"/>
    <w:rsid w:val="009D02E9"/>
    <w:rsid w:val="009D1774"/>
    <w:rsid w:val="009F1E2D"/>
    <w:rsid w:val="00A327D9"/>
    <w:rsid w:val="00A70EA4"/>
    <w:rsid w:val="00A97346"/>
    <w:rsid w:val="00AA2933"/>
    <w:rsid w:val="00AC6055"/>
    <w:rsid w:val="00AF2FBE"/>
    <w:rsid w:val="00B04766"/>
    <w:rsid w:val="00B12FF8"/>
    <w:rsid w:val="00B14476"/>
    <w:rsid w:val="00B163BD"/>
    <w:rsid w:val="00B35A72"/>
    <w:rsid w:val="00B4146F"/>
    <w:rsid w:val="00B42BEE"/>
    <w:rsid w:val="00B728FB"/>
    <w:rsid w:val="00B764D0"/>
    <w:rsid w:val="00B84F0F"/>
    <w:rsid w:val="00B977F8"/>
    <w:rsid w:val="00BA647B"/>
    <w:rsid w:val="00BB413D"/>
    <w:rsid w:val="00BB54EA"/>
    <w:rsid w:val="00BE1D81"/>
    <w:rsid w:val="00BF7650"/>
    <w:rsid w:val="00C10688"/>
    <w:rsid w:val="00C44B69"/>
    <w:rsid w:val="00C46B78"/>
    <w:rsid w:val="00C90AFA"/>
    <w:rsid w:val="00C95398"/>
    <w:rsid w:val="00CD7A3B"/>
    <w:rsid w:val="00CE0DB2"/>
    <w:rsid w:val="00CF46E0"/>
    <w:rsid w:val="00CF5D72"/>
    <w:rsid w:val="00D77843"/>
    <w:rsid w:val="00D77ADE"/>
    <w:rsid w:val="00D83C10"/>
    <w:rsid w:val="00D84B62"/>
    <w:rsid w:val="00DB450C"/>
    <w:rsid w:val="00DD3C70"/>
    <w:rsid w:val="00DD7C4D"/>
    <w:rsid w:val="00DF1758"/>
    <w:rsid w:val="00DF2352"/>
    <w:rsid w:val="00E2762F"/>
    <w:rsid w:val="00EA2DFE"/>
    <w:rsid w:val="00EA3797"/>
    <w:rsid w:val="00EB2713"/>
    <w:rsid w:val="00EC706B"/>
    <w:rsid w:val="00EE5CD1"/>
    <w:rsid w:val="00EE714E"/>
    <w:rsid w:val="00EF6221"/>
    <w:rsid w:val="00F06162"/>
    <w:rsid w:val="00F100C2"/>
    <w:rsid w:val="00F27D35"/>
    <w:rsid w:val="00F326F7"/>
    <w:rsid w:val="00F4237B"/>
    <w:rsid w:val="00F4404D"/>
    <w:rsid w:val="00F4668F"/>
    <w:rsid w:val="00F60F67"/>
    <w:rsid w:val="00F73E50"/>
    <w:rsid w:val="00FB670D"/>
    <w:rsid w:val="00FD6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5962EC5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  <w:sz w:val="21"/>
      <w:szCs w:val="22"/>
    </w:rPr>
  </w:style>
  <w:style w:type="paragraph" w:styleId="2">
    <w:name w:val="heading 2"/>
    <w:basedOn w:val="a"/>
    <w:link w:val="20"/>
    <w:uiPriority w:val="9"/>
    <w:qFormat/>
    <w:rsid w:val="009447B6"/>
    <w:pPr>
      <w:spacing w:before="100" w:beforeAutospacing="1" w:after="100" w:afterAutospacing="1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4203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14203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07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077E"/>
  </w:style>
  <w:style w:type="paragraph" w:styleId="a7">
    <w:name w:val="footer"/>
    <w:basedOn w:val="a"/>
    <w:link w:val="a8"/>
    <w:uiPriority w:val="99"/>
    <w:unhideWhenUsed/>
    <w:rsid w:val="0027077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077E"/>
  </w:style>
  <w:style w:type="table" w:styleId="a9">
    <w:name w:val="Table Grid"/>
    <w:basedOn w:val="a1"/>
    <w:uiPriority w:val="59"/>
    <w:rsid w:val="00764E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9F1E2D"/>
    <w:rPr>
      <w:color w:val="808080"/>
    </w:rPr>
  </w:style>
  <w:style w:type="character" w:customStyle="1" w:styleId="20">
    <w:name w:val="見出し 2 (文字)"/>
    <w:basedOn w:val="a0"/>
    <w:link w:val="2"/>
    <w:uiPriority w:val="9"/>
    <w:rsid w:val="009447B6"/>
    <w:rPr>
      <w:rFonts w:ascii="ＭＳ Ｐゴシック" w:eastAsia="ＭＳ Ｐゴシック" w:hAnsi="ＭＳ Ｐゴシック" w:cs="ＭＳ Ｐゴシック"/>
      <w:b/>
      <w:bCs/>
      <w:sz w:val="36"/>
      <w:szCs w:val="36"/>
    </w:rPr>
  </w:style>
  <w:style w:type="character" w:customStyle="1" w:styleId="sr-only">
    <w:name w:val="sr-only"/>
    <w:basedOn w:val="a0"/>
    <w:rsid w:val="009447B6"/>
  </w:style>
  <w:style w:type="paragraph" w:customStyle="1" w:styleId="text-block">
    <w:name w:val="text-block"/>
    <w:basedOn w:val="a"/>
    <w:rsid w:val="009447B6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3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9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79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1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24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468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4411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9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106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4523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916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2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9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7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2019-03-14T06:02:00Z</dcterms:created>
  <dcterms:modified xsi:type="dcterms:W3CDTF">2024-08-27T05:39:00Z</dcterms:modified>
</cp:coreProperties>
</file>